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AB0430" w14:textId="77777777" w:rsidR="00C8597F" w:rsidRDefault="00C8597F" w:rsidP="00951F3C">
      <w:pPr>
        <w:jc w:val="center"/>
        <w:rPr>
          <w:rFonts w:cs="Arial"/>
          <w:b/>
        </w:rPr>
      </w:pPr>
    </w:p>
    <w:p w14:paraId="4CCC7F80" w14:textId="118E6EC7" w:rsidR="00951F3C" w:rsidRPr="00323805" w:rsidRDefault="00951F3C" w:rsidP="00951F3C">
      <w:pPr>
        <w:jc w:val="center"/>
        <w:rPr>
          <w:rFonts w:cs="Arial"/>
          <w:b/>
        </w:rPr>
      </w:pPr>
      <w:r w:rsidRPr="00323805">
        <w:rPr>
          <w:rFonts w:cs="Arial"/>
          <w:b/>
        </w:rPr>
        <w:t xml:space="preserve">Plan de Formación </w:t>
      </w:r>
      <w:r w:rsidR="00B444C0">
        <w:rPr>
          <w:rFonts w:cs="Arial"/>
          <w:b/>
        </w:rPr>
        <w:t>Equipo SAE</w:t>
      </w:r>
      <w:r w:rsidR="00323805">
        <w:rPr>
          <w:rFonts w:cs="Arial"/>
          <w:b/>
        </w:rPr>
        <w:t xml:space="preserve"> - </w:t>
      </w:r>
      <w:r w:rsidR="00323805" w:rsidRPr="00323805">
        <w:rPr>
          <w:rFonts w:cs="Arial"/>
          <w:b/>
        </w:rPr>
        <w:t xml:space="preserve">Agenda Día </w:t>
      </w:r>
      <w:r w:rsidR="000A4DAC">
        <w:rPr>
          <w:rFonts w:cs="Arial"/>
          <w:b/>
        </w:rPr>
        <w:t>1</w:t>
      </w:r>
    </w:p>
    <w:p w14:paraId="5C443813" w14:textId="77777777" w:rsidR="00323805" w:rsidRPr="00323805" w:rsidRDefault="00323805" w:rsidP="00323805">
      <w:pPr>
        <w:shd w:val="clear" w:color="auto" w:fill="000000" w:themeFill="text1"/>
        <w:spacing w:before="120" w:after="60" w:line="240" w:lineRule="auto"/>
        <w:jc w:val="center"/>
        <w:rPr>
          <w:rFonts w:cs="Arial"/>
          <w:b/>
          <w:smallCaps/>
          <w:noProof/>
          <w:color w:val="FF6600"/>
          <w:spacing w:val="80"/>
        </w:rPr>
      </w:pPr>
      <w:r w:rsidRPr="00323805">
        <w:rPr>
          <w:rFonts w:cs="Arial"/>
          <w:b/>
          <w:smallCaps/>
          <w:noProof/>
          <w:color w:val="FF6600"/>
          <w:spacing w:val="80"/>
        </w:rPr>
        <w:t xml:space="preserve"> agenda</w:t>
      </w:r>
      <w:r w:rsidR="000A4DAC">
        <w:rPr>
          <w:rFonts w:cs="Arial"/>
          <w:b/>
          <w:smallCaps/>
          <w:noProof/>
          <w:color w:val="FF6600"/>
          <w:spacing w:val="80"/>
        </w:rPr>
        <w:t>---</w:t>
      </w:r>
    </w:p>
    <w:p w14:paraId="4028244B" w14:textId="4AD231A4" w:rsidR="00323805" w:rsidRPr="00323805" w:rsidRDefault="00323805" w:rsidP="00323805">
      <w:pPr>
        <w:shd w:val="clear" w:color="auto" w:fill="000000" w:themeFill="text1"/>
        <w:spacing w:before="120" w:after="60" w:line="240" w:lineRule="auto"/>
        <w:jc w:val="center"/>
        <w:rPr>
          <w:rFonts w:cs="Arial"/>
          <w:b/>
          <w:smallCaps/>
          <w:noProof/>
          <w:color w:val="FF6600"/>
          <w:spacing w:val="80"/>
        </w:rPr>
      </w:pPr>
      <w:r w:rsidRPr="00323805">
        <w:rPr>
          <w:rFonts w:cs="Arial"/>
          <w:b/>
          <w:noProof/>
          <w:color w:val="FFFFFF" w:themeColor="background1"/>
        </w:rPr>
        <w:t xml:space="preserve"> </w:t>
      </w:r>
      <w:r w:rsidR="007D0328">
        <w:rPr>
          <w:rFonts w:cs="Arial"/>
          <w:b/>
          <w:noProof/>
          <w:color w:val="FFFFFF" w:themeColor="background1"/>
        </w:rPr>
        <w:t>FORMACI</w:t>
      </w:r>
      <w:r w:rsidR="00696E5F">
        <w:rPr>
          <w:rFonts w:cs="Arial"/>
          <w:b/>
          <w:noProof/>
          <w:color w:val="FFFFFF" w:themeColor="background1"/>
        </w:rPr>
        <w:t>Ó</w:t>
      </w:r>
      <w:r w:rsidR="007D0328">
        <w:rPr>
          <w:rFonts w:cs="Arial"/>
          <w:b/>
          <w:noProof/>
          <w:color w:val="FFFFFF" w:themeColor="background1"/>
        </w:rPr>
        <w:t xml:space="preserve">N SOBRE EL </w:t>
      </w:r>
      <w:r w:rsidRPr="00323805">
        <w:rPr>
          <w:rFonts w:cs="Arial"/>
          <w:b/>
          <w:noProof/>
          <w:color w:val="FFFFFF" w:themeColor="background1"/>
        </w:rPr>
        <w:t>MODELO ETNOEDUCATIVO PARA COMUNIDADES NEGRAS DEL PAC</w:t>
      </w:r>
      <w:r w:rsidR="00696E5F">
        <w:rPr>
          <w:rFonts w:cs="Arial"/>
          <w:b/>
          <w:noProof/>
          <w:color w:val="FFFFFF" w:themeColor="background1"/>
        </w:rPr>
        <w:t>Í</w:t>
      </w:r>
      <w:r w:rsidRPr="00323805">
        <w:rPr>
          <w:rFonts w:cs="Arial"/>
          <w:b/>
          <w:noProof/>
          <w:color w:val="FFFFFF" w:themeColor="background1"/>
        </w:rPr>
        <w:t>FICO COLOMBIANO</w:t>
      </w:r>
    </w:p>
    <w:p w14:paraId="5F052098" w14:textId="395C9020" w:rsidR="00323805" w:rsidRDefault="00323805" w:rsidP="00323805">
      <w:pPr>
        <w:shd w:val="clear" w:color="auto" w:fill="D9D9D9" w:themeFill="background1" w:themeFillShade="D9"/>
        <w:tabs>
          <w:tab w:val="left" w:leader="dot" w:pos="2552"/>
        </w:tabs>
        <w:spacing w:after="60" w:line="240" w:lineRule="auto"/>
        <w:rPr>
          <w:rFonts w:cs="Arial"/>
          <w:b/>
          <w:noProof/>
        </w:rPr>
      </w:pPr>
      <w:r w:rsidRPr="00323805">
        <w:rPr>
          <w:rFonts w:cs="Arial"/>
          <w:i/>
          <w:noProof/>
        </w:rPr>
        <w:t xml:space="preserve">   </w:t>
      </w:r>
      <w:r w:rsidRPr="00323805">
        <w:rPr>
          <w:rFonts w:cs="Arial"/>
          <w:b/>
          <w:noProof/>
          <w:color w:val="FF6600"/>
        </w:rPr>
        <w:sym w:font="Wingdings 2" w:char="F0A2"/>
      </w:r>
      <w:r w:rsidRPr="00323805">
        <w:rPr>
          <w:rFonts w:cs="Arial"/>
          <w:b/>
          <w:noProof/>
        </w:rPr>
        <w:t xml:space="preserve">  Fecha Realizaci</w:t>
      </w:r>
      <w:r w:rsidR="001C5BEA">
        <w:rPr>
          <w:rFonts w:cs="Arial"/>
          <w:b/>
          <w:noProof/>
        </w:rPr>
        <w:t>ó</w:t>
      </w:r>
      <w:r w:rsidRPr="00323805">
        <w:rPr>
          <w:rFonts w:cs="Arial"/>
          <w:b/>
          <w:noProof/>
        </w:rPr>
        <w:t xml:space="preserve">n: </w:t>
      </w:r>
      <w:r w:rsidR="00EC497F">
        <w:rPr>
          <w:rFonts w:cs="Arial"/>
          <w:noProof/>
        </w:rPr>
        <w:t>agosto</w:t>
      </w:r>
      <w:r w:rsidR="000F6A77">
        <w:rPr>
          <w:rFonts w:cs="Arial"/>
          <w:noProof/>
        </w:rPr>
        <w:t xml:space="preserve"> </w:t>
      </w:r>
      <w:r w:rsidR="00533B9C">
        <w:rPr>
          <w:rFonts w:cs="Arial"/>
          <w:noProof/>
        </w:rPr>
        <w:t>de 202</w:t>
      </w:r>
      <w:r w:rsidR="00EC497F">
        <w:rPr>
          <w:rFonts w:cs="Arial"/>
          <w:noProof/>
        </w:rPr>
        <w:t>4</w:t>
      </w:r>
      <w:r w:rsidR="00533B9C">
        <w:rPr>
          <w:rFonts w:cs="Arial"/>
          <w:noProof/>
        </w:rPr>
        <w:t xml:space="preserve">   </w:t>
      </w:r>
      <w:r w:rsidR="005800B6">
        <w:rPr>
          <w:rFonts w:cs="Arial"/>
          <w:noProof/>
        </w:rPr>
        <w:t xml:space="preserve"> </w:t>
      </w:r>
      <w:r w:rsidR="005800B6" w:rsidRPr="00323805">
        <w:rPr>
          <w:rFonts w:cs="Arial"/>
          <w:b/>
          <w:noProof/>
          <w:color w:val="FF6600"/>
        </w:rPr>
        <w:sym w:font="Wingdings 2" w:char="F0A2"/>
      </w:r>
      <w:r w:rsidR="005800B6" w:rsidRPr="00323805">
        <w:rPr>
          <w:rFonts w:cs="Arial"/>
          <w:b/>
          <w:noProof/>
        </w:rPr>
        <w:t xml:space="preserve">  Sitio: </w:t>
      </w:r>
      <w:r w:rsidR="00EC497F">
        <w:rPr>
          <w:rFonts w:cs="Arial"/>
          <w:noProof/>
        </w:rPr>
        <w:t>Oficina NRC</w:t>
      </w:r>
    </w:p>
    <w:p w14:paraId="62C04EC5" w14:textId="147D2696" w:rsidR="00533B9C" w:rsidRPr="00533B9C" w:rsidRDefault="00533B9C" w:rsidP="00323805">
      <w:pPr>
        <w:shd w:val="clear" w:color="auto" w:fill="D9D9D9" w:themeFill="background1" w:themeFillShade="D9"/>
        <w:tabs>
          <w:tab w:val="left" w:leader="dot" w:pos="2552"/>
        </w:tabs>
        <w:spacing w:after="60" w:line="240" w:lineRule="auto"/>
        <w:rPr>
          <w:rFonts w:cs="Arial"/>
          <w:noProof/>
        </w:rPr>
      </w:pPr>
      <w:r>
        <w:rPr>
          <w:rFonts w:cs="Arial"/>
          <w:b/>
          <w:noProof/>
        </w:rPr>
        <w:t xml:space="preserve">                                          </w:t>
      </w:r>
      <w:r w:rsidR="00EC497F">
        <w:rPr>
          <w:rFonts w:cs="Arial"/>
          <w:noProof/>
        </w:rPr>
        <w:t xml:space="preserve">                                 </w:t>
      </w:r>
      <w:r w:rsidR="00C7688A">
        <w:rPr>
          <w:rFonts w:cs="Arial"/>
          <w:b/>
          <w:noProof/>
        </w:rPr>
        <w:t>Área Occidente</w:t>
      </w:r>
      <w:r>
        <w:rPr>
          <w:rFonts w:cs="Arial"/>
          <w:b/>
          <w:noProof/>
        </w:rPr>
        <w:t xml:space="preserve">     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2263"/>
        <w:gridCol w:w="4820"/>
        <w:gridCol w:w="3260"/>
      </w:tblGrid>
      <w:tr w:rsidR="00323805" w:rsidRPr="00323805" w14:paraId="785666A4" w14:textId="77777777" w:rsidTr="003D3B85">
        <w:trPr>
          <w:trHeight w:val="935"/>
        </w:trPr>
        <w:tc>
          <w:tcPr>
            <w:tcW w:w="10343" w:type="dxa"/>
            <w:gridSpan w:val="3"/>
          </w:tcPr>
          <w:p w14:paraId="069AB675" w14:textId="7FE70510" w:rsidR="00323805" w:rsidRPr="00323805" w:rsidRDefault="00323805" w:rsidP="002D1060">
            <w:pPr>
              <w:tabs>
                <w:tab w:val="left" w:leader="dot" w:pos="1985"/>
              </w:tabs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b/>
                <w:noProof/>
              </w:rPr>
              <w:t xml:space="preserve">Objetivo del taller: </w:t>
            </w:r>
            <w:r w:rsidR="002D1060" w:rsidRPr="00323805">
              <w:rPr>
                <w:rFonts w:cs="Arial"/>
                <w:noProof/>
              </w:rPr>
              <w:t>Transferir desde el componente pedag</w:t>
            </w:r>
            <w:r w:rsidR="00533667">
              <w:rPr>
                <w:rFonts w:cs="Arial"/>
                <w:noProof/>
              </w:rPr>
              <w:t>ó</w:t>
            </w:r>
            <w:r w:rsidR="002D1060" w:rsidRPr="00323805">
              <w:rPr>
                <w:rFonts w:cs="Arial"/>
                <w:noProof/>
              </w:rPr>
              <w:t>gico</w:t>
            </w:r>
            <w:r w:rsidR="00E2251A">
              <w:rPr>
                <w:rFonts w:cs="Arial"/>
                <w:noProof/>
              </w:rPr>
              <w:t xml:space="preserve"> y</w:t>
            </w:r>
            <w:r w:rsidR="002D1060" w:rsidRPr="00323805">
              <w:rPr>
                <w:rFonts w:cs="Arial"/>
                <w:noProof/>
              </w:rPr>
              <w:t xml:space="preserve"> did</w:t>
            </w:r>
            <w:r w:rsidR="00533667">
              <w:rPr>
                <w:rFonts w:cs="Arial"/>
                <w:noProof/>
              </w:rPr>
              <w:t>á</w:t>
            </w:r>
            <w:r w:rsidR="002D1060" w:rsidRPr="00323805">
              <w:rPr>
                <w:rFonts w:cs="Arial"/>
                <w:noProof/>
              </w:rPr>
              <w:t>ctico los principales elementos del modelo Etnoeducativo para comunidades negras de</w:t>
            </w:r>
            <w:r w:rsidR="002D1060">
              <w:rPr>
                <w:rFonts w:cs="Arial"/>
                <w:noProof/>
              </w:rPr>
              <w:t>l pac</w:t>
            </w:r>
            <w:r w:rsidR="00533667">
              <w:rPr>
                <w:rFonts w:cs="Arial"/>
                <w:noProof/>
              </w:rPr>
              <w:t>í</w:t>
            </w:r>
            <w:r w:rsidR="002D1060">
              <w:rPr>
                <w:rFonts w:cs="Arial"/>
                <w:noProof/>
              </w:rPr>
              <w:t xml:space="preserve">fico Colombiano a </w:t>
            </w:r>
            <w:r w:rsidR="005A047B">
              <w:rPr>
                <w:rFonts w:cs="Arial"/>
                <w:noProof/>
              </w:rPr>
              <w:t>los docentes servicios de apoyo educativo</w:t>
            </w:r>
            <w:r w:rsidR="00E2251A">
              <w:rPr>
                <w:rFonts w:cs="Arial"/>
                <w:noProof/>
              </w:rPr>
              <w:t xml:space="preserve"> para el área occi</w:t>
            </w:r>
            <w:r w:rsidR="00E56346">
              <w:rPr>
                <w:rFonts w:cs="Arial"/>
                <w:noProof/>
              </w:rPr>
              <w:t>dente</w:t>
            </w:r>
          </w:p>
        </w:tc>
      </w:tr>
      <w:tr w:rsidR="00323805" w:rsidRPr="00323805" w14:paraId="67D0698B" w14:textId="77777777" w:rsidTr="003D3B85">
        <w:tc>
          <w:tcPr>
            <w:tcW w:w="10343" w:type="dxa"/>
            <w:gridSpan w:val="3"/>
            <w:shd w:val="clear" w:color="auto" w:fill="F79646" w:themeFill="accent6"/>
          </w:tcPr>
          <w:p w14:paraId="25AC8E00" w14:textId="77777777" w:rsidR="00323805" w:rsidRPr="00323805" w:rsidRDefault="008E3EDC" w:rsidP="007D0328">
            <w:pPr>
              <w:jc w:val="center"/>
              <w:rPr>
                <w:rFonts w:cs="Arial"/>
                <w:b/>
                <w:smallCaps/>
                <w:noProof/>
                <w:color w:val="FFFFFF" w:themeColor="background1"/>
              </w:rPr>
            </w:pPr>
            <w:r>
              <w:rPr>
                <w:rFonts w:cs="Arial"/>
                <w:b/>
                <w:smallCaps/>
                <w:color w:val="000000"/>
              </w:rPr>
              <w:t xml:space="preserve">  </w:t>
            </w:r>
            <w:r w:rsidR="00323805"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  <w:r w:rsidR="00323805" w:rsidRPr="00323805">
              <w:rPr>
                <w:rFonts w:cs="Arial"/>
                <w:b/>
                <w:smallCaps/>
                <w:color w:val="000000"/>
              </w:rPr>
              <w:t xml:space="preserve"> </w:t>
            </w:r>
            <w:proofErr w:type="gramStart"/>
            <w:r w:rsidR="00323805" w:rsidRPr="00323805">
              <w:rPr>
                <w:rFonts w:cs="Arial"/>
                <w:b/>
                <w:smallCaps/>
                <w:color w:val="000000"/>
              </w:rPr>
              <w:t>Agenda  Jornada</w:t>
            </w:r>
            <w:proofErr w:type="gramEnd"/>
            <w:r w:rsidR="00323805" w:rsidRPr="00323805">
              <w:rPr>
                <w:rFonts w:cs="Arial"/>
                <w:b/>
                <w:smallCaps/>
                <w:color w:val="000000"/>
              </w:rPr>
              <w:t xml:space="preserve">  mañana –</w:t>
            </w:r>
            <w:r w:rsidR="007D0328">
              <w:rPr>
                <w:rFonts w:cs="Arial"/>
                <w:b/>
                <w:smallCaps/>
                <w:color w:val="000000"/>
              </w:rPr>
              <w:t xml:space="preserve"> PRIMER DIA</w:t>
            </w:r>
            <w:r w:rsidR="00323805"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</w:p>
        </w:tc>
      </w:tr>
      <w:tr w:rsidR="00323805" w:rsidRPr="00323805" w14:paraId="2018733B" w14:textId="77777777" w:rsidTr="003D3B85">
        <w:trPr>
          <w:trHeight w:val="438"/>
        </w:trPr>
        <w:tc>
          <w:tcPr>
            <w:tcW w:w="2263" w:type="dxa"/>
            <w:shd w:val="clear" w:color="auto" w:fill="EAF1DD" w:themeFill="accent3" w:themeFillTint="33"/>
            <w:vAlign w:val="center"/>
          </w:tcPr>
          <w:p w14:paraId="416DE7A4" w14:textId="77777777" w:rsidR="00323805" w:rsidRPr="00323805" w:rsidRDefault="00323805" w:rsidP="00544E40">
            <w:pPr>
              <w:spacing w:line="276" w:lineRule="auto"/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HORARIO</w:t>
            </w:r>
          </w:p>
        </w:tc>
        <w:tc>
          <w:tcPr>
            <w:tcW w:w="4820" w:type="dxa"/>
            <w:shd w:val="clear" w:color="auto" w:fill="EAF1DD" w:themeFill="accent3" w:themeFillTint="33"/>
            <w:vAlign w:val="center"/>
          </w:tcPr>
          <w:p w14:paraId="305C58DE" w14:textId="77777777" w:rsidR="00323805" w:rsidRPr="00323805" w:rsidRDefault="00323805" w:rsidP="00544E40">
            <w:pPr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ACTIVIDAD</w:t>
            </w:r>
          </w:p>
        </w:tc>
        <w:tc>
          <w:tcPr>
            <w:tcW w:w="3260" w:type="dxa"/>
            <w:shd w:val="clear" w:color="auto" w:fill="EAF1DD" w:themeFill="accent3" w:themeFillTint="33"/>
            <w:vAlign w:val="center"/>
          </w:tcPr>
          <w:p w14:paraId="61CA11C4" w14:textId="77777777" w:rsidR="00323805" w:rsidRPr="00323805" w:rsidRDefault="00323805" w:rsidP="00323805">
            <w:pPr>
              <w:jc w:val="center"/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b/>
                <w:noProof/>
              </w:rPr>
              <w:t>METODOLOGIA</w:t>
            </w:r>
          </w:p>
        </w:tc>
      </w:tr>
      <w:tr w:rsidR="00323805" w:rsidRPr="00323805" w14:paraId="02C21BA0" w14:textId="77777777" w:rsidTr="003D3B85">
        <w:tc>
          <w:tcPr>
            <w:tcW w:w="2263" w:type="dxa"/>
            <w:vAlign w:val="center"/>
          </w:tcPr>
          <w:p w14:paraId="65096EE8" w14:textId="77777777" w:rsidR="00323805" w:rsidRPr="00451398" w:rsidRDefault="0068216F" w:rsidP="007D0328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0</w:t>
            </w:r>
            <w:r w:rsidR="00323805" w:rsidRPr="00451398">
              <w:rPr>
                <w:rFonts w:cs="Arial"/>
                <w:color w:val="000000"/>
              </w:rPr>
              <w:t xml:space="preserve">0 am - </w:t>
            </w:r>
            <w:r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15</w:t>
            </w:r>
            <w:r w:rsidR="00323805" w:rsidRPr="00451398">
              <w:rPr>
                <w:rFonts w:cs="Arial"/>
                <w:color w:val="000000"/>
              </w:rPr>
              <w:t xml:space="preserve"> am</w:t>
            </w:r>
          </w:p>
        </w:tc>
        <w:tc>
          <w:tcPr>
            <w:tcW w:w="4820" w:type="dxa"/>
            <w:vAlign w:val="center"/>
          </w:tcPr>
          <w:p w14:paraId="35F09745" w14:textId="77777777" w:rsidR="00323805" w:rsidRPr="00451398" w:rsidRDefault="000A4DAC" w:rsidP="00544E40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Bienvenida a los asistentes</w:t>
            </w:r>
          </w:p>
        </w:tc>
        <w:tc>
          <w:tcPr>
            <w:tcW w:w="3260" w:type="dxa"/>
            <w:vAlign w:val="center"/>
          </w:tcPr>
          <w:p w14:paraId="69E7F580" w14:textId="795F49A3" w:rsidR="007D0328" w:rsidRPr="00451398" w:rsidRDefault="000A4DAC" w:rsidP="007D0328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Formador</w:t>
            </w:r>
          </w:p>
        </w:tc>
      </w:tr>
      <w:tr w:rsidR="00323805" w:rsidRPr="00323805" w14:paraId="0ADAF5AF" w14:textId="77777777" w:rsidTr="003D3B85">
        <w:trPr>
          <w:trHeight w:val="497"/>
        </w:trPr>
        <w:tc>
          <w:tcPr>
            <w:tcW w:w="2263" w:type="dxa"/>
            <w:vAlign w:val="center"/>
          </w:tcPr>
          <w:p w14:paraId="6BAA80B8" w14:textId="77777777" w:rsidR="00323805" w:rsidRPr="00451398" w:rsidRDefault="00955A23" w:rsidP="007D0328">
            <w:pPr>
              <w:jc w:val="center"/>
              <w:rPr>
                <w:rFonts w:cs="Arial"/>
                <w:color w:val="FF0000"/>
              </w:rPr>
            </w:pPr>
            <w:r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15</w:t>
            </w:r>
            <w:r w:rsidR="00323805" w:rsidRPr="00451398">
              <w:rPr>
                <w:rFonts w:cs="Arial"/>
                <w:color w:val="000000"/>
              </w:rPr>
              <w:t xml:space="preserve"> am – </w:t>
            </w:r>
            <w:r w:rsidR="007D0328" w:rsidRPr="00451398"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25</w:t>
            </w:r>
            <w:r w:rsidR="00323805" w:rsidRPr="00451398">
              <w:rPr>
                <w:rFonts w:cs="Arial"/>
                <w:color w:val="000000"/>
              </w:rPr>
              <w:t xml:space="preserve"> am </w:t>
            </w:r>
          </w:p>
        </w:tc>
        <w:tc>
          <w:tcPr>
            <w:tcW w:w="4820" w:type="dxa"/>
            <w:vAlign w:val="center"/>
          </w:tcPr>
          <w:p w14:paraId="07190A83" w14:textId="77777777" w:rsidR="000A4DAC" w:rsidRPr="00451398" w:rsidRDefault="000A4DAC" w:rsidP="000A4DAC">
            <w:pPr>
              <w:jc w:val="center"/>
              <w:rPr>
                <w:rFonts w:cs="Arial"/>
                <w:b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Saludo inicial</w:t>
            </w:r>
          </w:p>
          <w:p w14:paraId="66B4EAC6" w14:textId="7F5E7255" w:rsidR="00323805" w:rsidRPr="00451398" w:rsidRDefault="000A4DAC" w:rsidP="000A4DAC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Presentación de la agenda</w:t>
            </w:r>
          </w:p>
        </w:tc>
        <w:tc>
          <w:tcPr>
            <w:tcW w:w="3260" w:type="dxa"/>
            <w:vAlign w:val="center"/>
          </w:tcPr>
          <w:p w14:paraId="459FAE0F" w14:textId="77777777" w:rsidR="00323805" w:rsidRPr="00451398" w:rsidRDefault="003B0621" w:rsidP="00544E40">
            <w:pPr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19E54028" w14:textId="77777777" w:rsidR="007D0328" w:rsidRPr="00451398" w:rsidRDefault="007D0328" w:rsidP="00544E40">
            <w:pPr>
              <w:jc w:val="center"/>
              <w:rPr>
                <w:rFonts w:cs="Arial"/>
                <w:b/>
                <w:noProof/>
              </w:rPr>
            </w:pPr>
          </w:p>
        </w:tc>
      </w:tr>
      <w:tr w:rsidR="00323805" w:rsidRPr="00323805" w14:paraId="01D91203" w14:textId="77777777" w:rsidTr="003D3B85">
        <w:tc>
          <w:tcPr>
            <w:tcW w:w="2263" w:type="dxa"/>
            <w:vAlign w:val="center"/>
          </w:tcPr>
          <w:p w14:paraId="0D0FE211" w14:textId="783FA801" w:rsidR="00323805" w:rsidRPr="00451398" w:rsidRDefault="008C51EF" w:rsidP="000A4DAC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 w:rsidR="00955A23">
              <w:rPr>
                <w:rFonts w:cs="Arial"/>
                <w:color w:val="000000"/>
              </w:rPr>
              <w:t>25</w:t>
            </w:r>
            <w:r w:rsidR="00323805" w:rsidRPr="00451398">
              <w:rPr>
                <w:rFonts w:cs="Arial"/>
                <w:color w:val="000000"/>
              </w:rPr>
              <w:t xml:space="preserve"> </w:t>
            </w:r>
            <w:r w:rsidR="00B444C0" w:rsidRPr="00451398">
              <w:rPr>
                <w:rFonts w:cs="Arial"/>
                <w:color w:val="000000"/>
              </w:rPr>
              <w:t>am –</w:t>
            </w:r>
            <w:r w:rsidR="00323805" w:rsidRPr="00451398">
              <w:rPr>
                <w:rFonts w:cs="Arial"/>
                <w:color w:val="000000"/>
              </w:rPr>
              <w:t xml:space="preserve"> </w:t>
            </w:r>
            <w:r w:rsidRPr="00451398">
              <w:rPr>
                <w:rFonts w:cs="Arial"/>
                <w:color w:val="000000"/>
              </w:rPr>
              <w:t>8</w:t>
            </w:r>
            <w:r w:rsidR="00323805" w:rsidRPr="00451398">
              <w:rPr>
                <w:rFonts w:cs="Arial"/>
                <w:color w:val="000000"/>
              </w:rPr>
              <w:t>:</w:t>
            </w:r>
            <w:r w:rsidR="00955A23">
              <w:rPr>
                <w:rFonts w:cs="Arial"/>
                <w:color w:val="000000"/>
              </w:rPr>
              <w:t>35</w:t>
            </w:r>
            <w:r w:rsidR="00323805" w:rsidRPr="00451398">
              <w:rPr>
                <w:rFonts w:cs="Arial"/>
                <w:color w:val="000000"/>
              </w:rPr>
              <w:t xml:space="preserve"> am</w:t>
            </w:r>
          </w:p>
        </w:tc>
        <w:tc>
          <w:tcPr>
            <w:tcW w:w="4820" w:type="dxa"/>
            <w:vAlign w:val="center"/>
          </w:tcPr>
          <w:p w14:paraId="35604F16" w14:textId="77777777" w:rsidR="000A4DAC" w:rsidRPr="00451398" w:rsidRDefault="000A4DAC" w:rsidP="000A4DAC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Actividad 1</w:t>
            </w:r>
            <w:r w:rsidRPr="00451398">
              <w:rPr>
                <w:rFonts w:cs="Arial"/>
                <w:color w:val="000000"/>
              </w:rPr>
              <w:t xml:space="preserve">. </w:t>
            </w:r>
          </w:p>
          <w:p w14:paraId="4AC6DF93" w14:textId="77777777" w:rsidR="00323805" w:rsidRPr="00451398" w:rsidRDefault="000A4DAC" w:rsidP="000A4DAC">
            <w:pPr>
              <w:jc w:val="center"/>
              <w:rPr>
                <w:rFonts w:cs="Arial"/>
                <w:b/>
              </w:rPr>
            </w:pPr>
            <w:r w:rsidRPr="00451398">
              <w:rPr>
                <w:rFonts w:cs="Arial"/>
                <w:color w:val="000000"/>
              </w:rPr>
              <w:t>Pacto Pedagógico</w:t>
            </w:r>
          </w:p>
        </w:tc>
        <w:tc>
          <w:tcPr>
            <w:tcW w:w="3260" w:type="dxa"/>
            <w:vAlign w:val="center"/>
          </w:tcPr>
          <w:p w14:paraId="4A7BE969" w14:textId="5AF0F32E" w:rsidR="00323805" w:rsidRPr="00451398" w:rsidRDefault="00323805" w:rsidP="00544E40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 xml:space="preserve">Presentación general  </w:t>
            </w:r>
          </w:p>
          <w:p w14:paraId="0EB64746" w14:textId="77777777" w:rsidR="007D0328" w:rsidRPr="00451398" w:rsidRDefault="007D0328" w:rsidP="00544E40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5A047B" w:rsidRPr="00323805" w14:paraId="32F20DEB" w14:textId="77777777" w:rsidTr="003D3B85">
        <w:trPr>
          <w:trHeight w:val="1265"/>
        </w:trPr>
        <w:tc>
          <w:tcPr>
            <w:tcW w:w="2263" w:type="dxa"/>
            <w:vAlign w:val="center"/>
          </w:tcPr>
          <w:p w14:paraId="7F94BECC" w14:textId="683B9C4B" w:rsidR="005A047B" w:rsidRPr="00451398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8:35 am – </w:t>
            </w:r>
            <w:r w:rsidRPr="00451398">
              <w:rPr>
                <w:rFonts w:cs="Arial"/>
                <w:color w:val="000000"/>
              </w:rPr>
              <w:t>10:00 am</w:t>
            </w:r>
          </w:p>
        </w:tc>
        <w:tc>
          <w:tcPr>
            <w:tcW w:w="4820" w:type="dxa"/>
            <w:vAlign w:val="center"/>
          </w:tcPr>
          <w:p w14:paraId="0868A3C8" w14:textId="77777777" w:rsidR="005A047B" w:rsidRPr="00451398" w:rsidRDefault="005A047B" w:rsidP="000A4DAC">
            <w:pPr>
              <w:jc w:val="center"/>
              <w:rPr>
                <w:rFonts w:cs="Arial"/>
                <w:b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Actividad 2.</w:t>
            </w:r>
          </w:p>
          <w:p w14:paraId="6D7B9546" w14:textId="789A42C0" w:rsidR="005A047B" w:rsidRPr="005A047B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Presentación NRC</w:t>
            </w:r>
          </w:p>
          <w:p w14:paraId="315FEA07" w14:textId="2D53B984" w:rsidR="005A047B" w:rsidRPr="003B0621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Un repaso por los modelos de educación flexible.</w:t>
            </w:r>
          </w:p>
        </w:tc>
        <w:tc>
          <w:tcPr>
            <w:tcW w:w="3260" w:type="dxa"/>
            <w:vAlign w:val="center"/>
          </w:tcPr>
          <w:p w14:paraId="47A1D520" w14:textId="58B02BED" w:rsidR="005A047B" w:rsidRPr="00451398" w:rsidRDefault="005A047B" w:rsidP="00955A23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Presentación genera</w:t>
            </w:r>
            <w:r>
              <w:rPr>
                <w:rFonts w:cs="Arial"/>
                <w:noProof/>
              </w:rPr>
              <w:t>l</w:t>
            </w:r>
          </w:p>
          <w:p w14:paraId="267A0A83" w14:textId="7271F2B3" w:rsidR="005A047B" w:rsidRPr="00451398" w:rsidRDefault="005A047B" w:rsidP="004776FF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Equipo SAE </w:t>
            </w:r>
            <w:r w:rsidR="00B218AD">
              <w:rPr>
                <w:rFonts w:cs="Arial"/>
                <w:noProof/>
              </w:rPr>
              <w:t xml:space="preserve"># </w:t>
            </w:r>
            <w:r>
              <w:rPr>
                <w:rFonts w:cs="Arial"/>
                <w:noProof/>
              </w:rPr>
              <w:t>1</w:t>
            </w:r>
          </w:p>
        </w:tc>
      </w:tr>
      <w:tr w:rsidR="00323805" w:rsidRPr="00323805" w14:paraId="289BFD2E" w14:textId="77777777" w:rsidTr="003D3B85">
        <w:tc>
          <w:tcPr>
            <w:tcW w:w="10343" w:type="dxa"/>
            <w:gridSpan w:val="3"/>
            <w:shd w:val="clear" w:color="auto" w:fill="F79646" w:themeFill="accent6"/>
            <w:vAlign w:val="center"/>
          </w:tcPr>
          <w:p w14:paraId="098AB059" w14:textId="77777777" w:rsidR="00323805" w:rsidRPr="00451398" w:rsidRDefault="00323805" w:rsidP="00A41AFA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 xml:space="preserve">Refrigerio  - </w:t>
            </w:r>
            <w:r w:rsidR="0044368A" w:rsidRPr="00451398">
              <w:rPr>
                <w:rFonts w:cs="Arial"/>
                <w:b/>
                <w:noProof/>
              </w:rPr>
              <w:t>10</w:t>
            </w:r>
            <w:r w:rsidR="000B0FC5" w:rsidRPr="00451398">
              <w:rPr>
                <w:rFonts w:cs="Arial"/>
                <w:b/>
                <w:noProof/>
              </w:rPr>
              <w:t>:</w:t>
            </w:r>
            <w:r w:rsidR="0044368A" w:rsidRPr="00451398">
              <w:rPr>
                <w:rFonts w:cs="Arial"/>
                <w:b/>
                <w:noProof/>
              </w:rPr>
              <w:t>00 – 10:3</w:t>
            </w:r>
            <w:r w:rsidR="000B0FC5" w:rsidRPr="00451398">
              <w:rPr>
                <w:rFonts w:cs="Arial"/>
                <w:b/>
                <w:noProof/>
              </w:rPr>
              <w:t>0</w:t>
            </w:r>
          </w:p>
        </w:tc>
      </w:tr>
      <w:tr w:rsidR="00323805" w:rsidRPr="00323805" w14:paraId="381732CB" w14:textId="77777777" w:rsidTr="003D3B85">
        <w:tc>
          <w:tcPr>
            <w:tcW w:w="2263" w:type="dxa"/>
          </w:tcPr>
          <w:p w14:paraId="034CA60E" w14:textId="77777777" w:rsidR="00323805" w:rsidRPr="00451398" w:rsidRDefault="00323805" w:rsidP="00544E40">
            <w:pPr>
              <w:tabs>
                <w:tab w:val="left" w:leader="dot" w:pos="1985"/>
              </w:tabs>
              <w:rPr>
                <w:rFonts w:cs="Arial"/>
                <w:i/>
                <w:noProof/>
              </w:rPr>
            </w:pPr>
          </w:p>
          <w:p w14:paraId="2E8B207B" w14:textId="77777777" w:rsidR="00323805" w:rsidRPr="00451398" w:rsidRDefault="00323805" w:rsidP="00D32497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10:</w:t>
            </w:r>
            <w:r w:rsidR="007C1113" w:rsidRPr="00451398">
              <w:rPr>
                <w:rFonts w:cs="Arial"/>
                <w:noProof/>
              </w:rPr>
              <w:t>3</w:t>
            </w:r>
            <w:r w:rsidR="000B0FC5" w:rsidRPr="00451398">
              <w:rPr>
                <w:rFonts w:cs="Arial"/>
                <w:noProof/>
              </w:rPr>
              <w:t>0</w:t>
            </w:r>
            <w:r w:rsidRPr="00451398">
              <w:rPr>
                <w:rFonts w:cs="Arial"/>
                <w:noProof/>
              </w:rPr>
              <w:t xml:space="preserve"> am -1</w:t>
            </w:r>
            <w:r w:rsidR="00F91F4D">
              <w:rPr>
                <w:rFonts w:cs="Arial"/>
                <w:noProof/>
              </w:rPr>
              <w:t>2:30</w:t>
            </w:r>
            <w:r w:rsidRPr="00451398">
              <w:rPr>
                <w:rFonts w:cs="Arial"/>
                <w:noProof/>
              </w:rPr>
              <w:t xml:space="preserve"> am</w:t>
            </w:r>
          </w:p>
        </w:tc>
        <w:tc>
          <w:tcPr>
            <w:tcW w:w="4820" w:type="dxa"/>
            <w:vAlign w:val="center"/>
          </w:tcPr>
          <w:p w14:paraId="2A69EDC6" w14:textId="77777777" w:rsidR="001379FE" w:rsidRPr="0027272E" w:rsidRDefault="001379FE" w:rsidP="001379FE">
            <w:pPr>
              <w:jc w:val="center"/>
              <w:rPr>
                <w:rFonts w:cs="Arial"/>
                <w:b/>
                <w:color w:val="000000"/>
              </w:rPr>
            </w:pPr>
            <w:r w:rsidRPr="0027272E">
              <w:rPr>
                <w:rFonts w:cs="Arial"/>
                <w:b/>
                <w:color w:val="000000"/>
              </w:rPr>
              <w:t>Actividad 4.</w:t>
            </w:r>
          </w:p>
          <w:p w14:paraId="3CD37C4D" w14:textId="7A1D2251" w:rsidR="00323805" w:rsidRDefault="005A047B" w:rsidP="005A04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Conozcamos el modelo etnoeducativo, la </w:t>
            </w:r>
            <w:r w:rsidR="006926C1" w:rsidRPr="0027272E">
              <w:rPr>
                <w:rFonts w:cs="Arial"/>
                <w:color w:val="000000"/>
              </w:rPr>
              <w:t xml:space="preserve">normatividad y </w:t>
            </w:r>
            <w:r>
              <w:rPr>
                <w:rFonts w:cs="Arial"/>
                <w:color w:val="000000"/>
              </w:rPr>
              <w:t>sus</w:t>
            </w:r>
            <w:r w:rsidR="006926C1" w:rsidRPr="0027272E">
              <w:rPr>
                <w:rFonts w:cs="Arial"/>
                <w:color w:val="000000"/>
              </w:rPr>
              <w:t xml:space="preserve"> pilares</w:t>
            </w:r>
          </w:p>
          <w:p w14:paraId="185478BB" w14:textId="77777777" w:rsidR="00F91F4D" w:rsidRPr="006926C1" w:rsidRDefault="00F91F4D" w:rsidP="00A85DE3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7BA860D7" w14:textId="1878BAAF" w:rsidR="00323805" w:rsidRPr="00451398" w:rsidRDefault="00700232" w:rsidP="00544E40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Equipo SAE </w:t>
            </w:r>
            <w:r w:rsidR="00B218AD">
              <w:rPr>
                <w:rFonts w:cs="Arial"/>
                <w:noProof/>
              </w:rPr>
              <w:t xml:space="preserve"># </w:t>
            </w:r>
            <w:r>
              <w:rPr>
                <w:rFonts w:cs="Arial"/>
                <w:noProof/>
              </w:rPr>
              <w:t>2</w:t>
            </w:r>
          </w:p>
          <w:p w14:paraId="0598202E" w14:textId="77777777" w:rsidR="000B0FC5" w:rsidRPr="00451398" w:rsidRDefault="000B0FC5" w:rsidP="00544E40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110F21" w:rsidRPr="00323805" w14:paraId="5C8D526F" w14:textId="77777777" w:rsidTr="003D3B85">
        <w:tc>
          <w:tcPr>
            <w:tcW w:w="10343" w:type="dxa"/>
            <w:gridSpan w:val="3"/>
            <w:shd w:val="clear" w:color="auto" w:fill="E36C0A" w:themeFill="accent6" w:themeFillShade="BF"/>
          </w:tcPr>
          <w:p w14:paraId="6D04646B" w14:textId="77777777" w:rsidR="00110F21" w:rsidRPr="00451398" w:rsidRDefault="00110F21" w:rsidP="006948D6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>Almuerzo -  1</w:t>
            </w:r>
            <w:r w:rsidR="00F91F4D">
              <w:rPr>
                <w:rFonts w:cs="Arial"/>
                <w:b/>
                <w:noProof/>
              </w:rPr>
              <w:t>2:3</w:t>
            </w:r>
            <w:r w:rsidR="003E68A0" w:rsidRPr="00451398">
              <w:rPr>
                <w:rFonts w:cs="Arial"/>
                <w:b/>
                <w:noProof/>
              </w:rPr>
              <w:t>0 pm  - 1</w:t>
            </w:r>
            <w:r w:rsidR="00F91F4D">
              <w:rPr>
                <w:rFonts w:cs="Arial"/>
                <w:b/>
                <w:noProof/>
              </w:rPr>
              <w:t>:3</w:t>
            </w:r>
            <w:r w:rsidRPr="00451398">
              <w:rPr>
                <w:rFonts w:cs="Arial"/>
                <w:b/>
                <w:noProof/>
              </w:rPr>
              <w:t>0 pm</w:t>
            </w:r>
          </w:p>
        </w:tc>
      </w:tr>
      <w:tr w:rsidR="00110F21" w:rsidRPr="00323805" w14:paraId="4D88F331" w14:textId="77777777" w:rsidTr="003D3B85">
        <w:trPr>
          <w:trHeight w:val="1053"/>
        </w:trPr>
        <w:tc>
          <w:tcPr>
            <w:tcW w:w="2263" w:type="dxa"/>
          </w:tcPr>
          <w:p w14:paraId="34A04604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03AACB31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4A41D212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5A24CA03" w14:textId="3FD02A9D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1</w:t>
            </w:r>
            <w:r w:rsidR="00F91F4D">
              <w:rPr>
                <w:rFonts w:cs="Arial"/>
                <w:noProof/>
              </w:rPr>
              <w:t>:3</w:t>
            </w:r>
            <w:r w:rsidRPr="00451398">
              <w:rPr>
                <w:rFonts w:cs="Arial"/>
                <w:noProof/>
              </w:rPr>
              <w:t xml:space="preserve">0 am  - </w:t>
            </w:r>
            <w:r w:rsidR="00B218AD">
              <w:rPr>
                <w:rFonts w:cs="Arial"/>
                <w:noProof/>
              </w:rPr>
              <w:t>1</w:t>
            </w:r>
            <w:r w:rsidRPr="00451398">
              <w:rPr>
                <w:rFonts w:cs="Arial"/>
                <w:noProof/>
              </w:rPr>
              <w:t>:</w:t>
            </w:r>
            <w:r w:rsidR="00B218AD">
              <w:rPr>
                <w:rFonts w:cs="Arial"/>
                <w:noProof/>
              </w:rPr>
              <w:t>45</w:t>
            </w:r>
            <w:r w:rsidRPr="00451398">
              <w:rPr>
                <w:rFonts w:cs="Arial"/>
                <w:noProof/>
              </w:rPr>
              <w:t xml:space="preserve"> pm</w:t>
            </w:r>
          </w:p>
          <w:p w14:paraId="5066CE40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</w:p>
        </w:tc>
        <w:tc>
          <w:tcPr>
            <w:tcW w:w="4820" w:type="dxa"/>
            <w:vAlign w:val="center"/>
          </w:tcPr>
          <w:p w14:paraId="13033C14" w14:textId="77777777" w:rsidR="00110F21" w:rsidRDefault="00110F21" w:rsidP="002D4DE4">
            <w:pPr>
              <w:tabs>
                <w:tab w:val="left" w:leader="dot" w:pos="1985"/>
              </w:tabs>
              <w:spacing w:line="276" w:lineRule="auto"/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>Actividad 5.</w:t>
            </w:r>
          </w:p>
          <w:p w14:paraId="599D8B01" w14:textId="7D715909" w:rsidR="00110F21" w:rsidRPr="00451398" w:rsidRDefault="00B218AD" w:rsidP="00A158C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</w:rPr>
              <w:t>Dinámica</w:t>
            </w:r>
            <w:r w:rsidR="00A158C5" w:rsidRPr="00451398">
              <w:rPr>
                <w:rFonts w:cs="Arial"/>
                <w:noProof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3FA5ADF9" w14:textId="657A9BF9" w:rsidR="00110F21" w:rsidRPr="00451398" w:rsidRDefault="00B218AD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521011D5" w14:textId="77777777" w:rsidR="00110F21" w:rsidRPr="00451398" w:rsidRDefault="00110F21" w:rsidP="006948D6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110F21" w:rsidRPr="00323805" w14:paraId="39AB8C67" w14:textId="77777777" w:rsidTr="003D3B85">
        <w:tc>
          <w:tcPr>
            <w:tcW w:w="2263" w:type="dxa"/>
          </w:tcPr>
          <w:p w14:paraId="19E67E56" w14:textId="77777777" w:rsidR="00110F21" w:rsidRPr="00451398" w:rsidRDefault="00110F21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3A89736C" w14:textId="77777777" w:rsidR="006C056E" w:rsidRPr="00451398" w:rsidRDefault="006C056E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461DC954" w14:textId="77777777" w:rsidR="006C056E" w:rsidRPr="00451398" w:rsidRDefault="006C056E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7FC18636" w14:textId="2C55E28F" w:rsidR="006C056E" w:rsidRPr="00451398" w:rsidRDefault="00B218AD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</w:t>
            </w:r>
            <w:r w:rsidR="00A158C5">
              <w:rPr>
                <w:rFonts w:cs="Arial"/>
                <w:noProof/>
              </w:rPr>
              <w:t>:</w:t>
            </w:r>
            <w:r>
              <w:rPr>
                <w:rFonts w:cs="Arial"/>
                <w:noProof/>
              </w:rPr>
              <w:t xml:space="preserve">45 </w:t>
            </w:r>
            <w:r w:rsidR="00A158C5">
              <w:rPr>
                <w:rFonts w:cs="Arial"/>
                <w:noProof/>
              </w:rPr>
              <w:t>pm – 3:3</w:t>
            </w:r>
            <w:r w:rsidR="006C056E" w:rsidRPr="00451398">
              <w:rPr>
                <w:rFonts w:cs="Arial"/>
                <w:noProof/>
              </w:rPr>
              <w:t>0 pm</w:t>
            </w:r>
          </w:p>
        </w:tc>
        <w:tc>
          <w:tcPr>
            <w:tcW w:w="4820" w:type="dxa"/>
            <w:vAlign w:val="center"/>
          </w:tcPr>
          <w:p w14:paraId="3E46B8A2" w14:textId="77777777" w:rsidR="00110F21" w:rsidRPr="00A158C5" w:rsidRDefault="00110F21" w:rsidP="00A158C5">
            <w:pPr>
              <w:tabs>
                <w:tab w:val="left" w:leader="dot" w:pos="1985"/>
              </w:tabs>
              <w:spacing w:line="276" w:lineRule="auto"/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 xml:space="preserve">Actividad </w:t>
            </w:r>
            <w:r w:rsidR="00F41F29" w:rsidRPr="00451398">
              <w:rPr>
                <w:rFonts w:cs="Arial"/>
                <w:b/>
                <w:noProof/>
              </w:rPr>
              <w:t>6</w:t>
            </w:r>
            <w:r w:rsidRPr="00451398">
              <w:rPr>
                <w:rFonts w:cs="Arial"/>
                <w:b/>
                <w:noProof/>
              </w:rPr>
              <w:t>.</w:t>
            </w:r>
          </w:p>
          <w:p w14:paraId="09E636A4" w14:textId="6D428605" w:rsidR="00A158C5" w:rsidRDefault="00B218AD" w:rsidP="001F7881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>Escenarios vistos desde los m</w:t>
            </w:r>
            <w:r w:rsidR="00B80616">
              <w:rPr>
                <w:rFonts w:cs="Arial"/>
                <w:i/>
                <w:noProof/>
              </w:rPr>
              <w:t>ó</w:t>
            </w:r>
            <w:r>
              <w:rPr>
                <w:rFonts w:cs="Arial"/>
                <w:i/>
                <w:noProof/>
              </w:rPr>
              <w:t>dulos de formaci</w:t>
            </w:r>
            <w:r w:rsidR="00676D77">
              <w:rPr>
                <w:rFonts w:cs="Arial"/>
                <w:i/>
                <w:noProof/>
              </w:rPr>
              <w:t>ó</w:t>
            </w:r>
            <w:r>
              <w:rPr>
                <w:rFonts w:cs="Arial"/>
                <w:i/>
                <w:noProof/>
              </w:rPr>
              <w:t>n</w:t>
            </w:r>
          </w:p>
          <w:p w14:paraId="3A25F1CC" w14:textId="59792A5A" w:rsidR="00B218AD" w:rsidRPr="00451398" w:rsidRDefault="00B218AD" w:rsidP="001F7881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>Sistema de evaluaci</w:t>
            </w:r>
            <w:r w:rsidR="00676D77">
              <w:rPr>
                <w:rFonts w:cs="Arial"/>
                <w:i/>
                <w:noProof/>
              </w:rPr>
              <w:t>ó</w:t>
            </w:r>
            <w:r>
              <w:rPr>
                <w:rFonts w:cs="Arial"/>
                <w:i/>
                <w:noProof/>
              </w:rPr>
              <w:t>n</w:t>
            </w:r>
          </w:p>
        </w:tc>
        <w:tc>
          <w:tcPr>
            <w:tcW w:w="3260" w:type="dxa"/>
            <w:vAlign w:val="center"/>
          </w:tcPr>
          <w:p w14:paraId="5CB9FBDF" w14:textId="1DD93E86" w:rsidR="00F072DD" w:rsidRPr="00451398" w:rsidRDefault="00B218AD" w:rsidP="00F072DD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Equipo SAE #  3</w:t>
            </w:r>
          </w:p>
          <w:p w14:paraId="66006EE7" w14:textId="77777777" w:rsidR="00110F21" w:rsidRPr="00451398" w:rsidRDefault="00110F21" w:rsidP="006C2F9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</w:tr>
      <w:tr w:rsidR="00A158C5" w:rsidRPr="00323805" w14:paraId="58AF5F5D" w14:textId="77777777" w:rsidTr="003D3B85">
        <w:tc>
          <w:tcPr>
            <w:tcW w:w="2263" w:type="dxa"/>
          </w:tcPr>
          <w:p w14:paraId="05362842" w14:textId="69BBC118" w:rsidR="00A158C5" w:rsidRPr="00451398" w:rsidRDefault="00A158C5" w:rsidP="003F6B79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3</w:t>
            </w:r>
            <w:r w:rsidR="003D3B85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:30</w:t>
            </w:r>
            <w:r w:rsidR="003D3B85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pm – </w:t>
            </w:r>
            <w:r w:rsidR="003D3B85">
              <w:rPr>
                <w:rFonts w:cs="Arial"/>
                <w:noProof/>
              </w:rPr>
              <w:t>4</w:t>
            </w:r>
            <w:r>
              <w:rPr>
                <w:rFonts w:cs="Arial"/>
                <w:noProof/>
              </w:rPr>
              <w:t>:</w:t>
            </w:r>
            <w:r w:rsidR="003D3B85">
              <w:rPr>
                <w:rFonts w:cs="Arial"/>
                <w:noProof/>
              </w:rPr>
              <w:t>30</w:t>
            </w:r>
            <w:r w:rsidRPr="00451398">
              <w:rPr>
                <w:rFonts w:cs="Arial"/>
                <w:noProof/>
              </w:rPr>
              <w:t xml:space="preserve"> pm</w:t>
            </w:r>
          </w:p>
        </w:tc>
        <w:tc>
          <w:tcPr>
            <w:tcW w:w="4820" w:type="dxa"/>
            <w:vAlign w:val="center"/>
          </w:tcPr>
          <w:p w14:paraId="09B3217B" w14:textId="77777777" w:rsidR="00A158C5" w:rsidRDefault="00A158C5" w:rsidP="00A158C5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Actividad 7</w:t>
            </w:r>
          </w:p>
          <w:p w14:paraId="38181352" w14:textId="7CFB5718" w:rsidR="00A158C5" w:rsidRDefault="00A158C5" w:rsidP="00F91F4D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A158C5">
              <w:rPr>
                <w:rFonts w:cs="Arial"/>
                <w:noProof/>
              </w:rPr>
              <w:t>Recordemos el formato de planeaci</w:t>
            </w:r>
            <w:r w:rsidR="00E56346">
              <w:rPr>
                <w:rFonts w:cs="Arial"/>
                <w:noProof/>
              </w:rPr>
              <w:t>ó</w:t>
            </w:r>
            <w:r w:rsidRPr="00A158C5">
              <w:rPr>
                <w:rFonts w:cs="Arial"/>
                <w:noProof/>
              </w:rPr>
              <w:t>n</w:t>
            </w:r>
          </w:p>
          <w:p w14:paraId="700C7FF7" w14:textId="6A188938" w:rsidR="003F6B79" w:rsidRDefault="003F6B79" w:rsidP="00A158C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Momentos</w:t>
            </w:r>
            <w:r w:rsidR="00F91F4D">
              <w:rPr>
                <w:rFonts w:cs="Arial"/>
                <w:noProof/>
              </w:rPr>
              <w:t xml:space="preserve"> did</w:t>
            </w:r>
            <w:r w:rsidR="00E56346">
              <w:rPr>
                <w:rFonts w:cs="Arial"/>
                <w:noProof/>
              </w:rPr>
              <w:t>á</w:t>
            </w:r>
            <w:r w:rsidR="00F91F4D">
              <w:rPr>
                <w:rFonts w:cs="Arial"/>
                <w:noProof/>
              </w:rPr>
              <w:t>cticos</w:t>
            </w:r>
            <w:r>
              <w:rPr>
                <w:rFonts w:cs="Arial"/>
                <w:noProof/>
              </w:rPr>
              <w:t xml:space="preserve"> de la planeaci</w:t>
            </w:r>
            <w:r w:rsidR="00676D77">
              <w:rPr>
                <w:rFonts w:cs="Arial"/>
                <w:noProof/>
              </w:rPr>
              <w:t>ó</w:t>
            </w:r>
            <w:r>
              <w:rPr>
                <w:rFonts w:cs="Arial"/>
                <w:noProof/>
              </w:rPr>
              <w:t>n</w:t>
            </w:r>
          </w:p>
          <w:p w14:paraId="0EAA0E01" w14:textId="77777777" w:rsidR="003D3B85" w:rsidRPr="00A158C5" w:rsidRDefault="003D3B85" w:rsidP="00A158C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  <w:tc>
          <w:tcPr>
            <w:tcW w:w="3260" w:type="dxa"/>
            <w:vAlign w:val="center"/>
          </w:tcPr>
          <w:p w14:paraId="2CE7EE58" w14:textId="77777777" w:rsidR="00A158C5" w:rsidRDefault="00A158C5" w:rsidP="003D3B85">
            <w:pPr>
              <w:tabs>
                <w:tab w:val="left" w:leader="dot" w:pos="1985"/>
              </w:tabs>
              <w:ind w:left="270" w:firstLine="426"/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Trabajo colaborativo</w:t>
            </w:r>
          </w:p>
        </w:tc>
      </w:tr>
      <w:tr w:rsidR="00110F21" w:rsidRPr="00323805" w14:paraId="6A539EBE" w14:textId="77777777" w:rsidTr="003D3B85">
        <w:tc>
          <w:tcPr>
            <w:tcW w:w="10343" w:type="dxa"/>
            <w:gridSpan w:val="3"/>
            <w:shd w:val="clear" w:color="auto" w:fill="F79646" w:themeFill="accent6"/>
          </w:tcPr>
          <w:p w14:paraId="5AEA51DE" w14:textId="77777777" w:rsidR="00110F21" w:rsidRPr="00451398" w:rsidRDefault="006C056E" w:rsidP="00D32497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 w:rsidRPr="00451398">
              <w:rPr>
                <w:rFonts w:cs="Arial"/>
                <w:b/>
                <w:noProof/>
              </w:rPr>
              <w:t>Cierre Jornada 1</w:t>
            </w:r>
          </w:p>
        </w:tc>
      </w:tr>
    </w:tbl>
    <w:p w14:paraId="24FDCAD9" w14:textId="77777777" w:rsidR="00951F3C" w:rsidRDefault="00951F3C" w:rsidP="00951F3C">
      <w:pPr>
        <w:widowControl w:val="0"/>
        <w:autoSpaceDE w:val="0"/>
        <w:autoSpaceDN w:val="0"/>
        <w:adjustRightInd w:val="0"/>
        <w:rPr>
          <w:rFonts w:cs="Arial"/>
          <w:lang w:val="es-ES"/>
        </w:rPr>
      </w:pPr>
    </w:p>
    <w:p w14:paraId="375BA8EB" w14:textId="77777777" w:rsidR="006C2F94" w:rsidRDefault="006C2F94" w:rsidP="00951F3C">
      <w:pPr>
        <w:widowControl w:val="0"/>
        <w:autoSpaceDE w:val="0"/>
        <w:autoSpaceDN w:val="0"/>
        <w:adjustRightInd w:val="0"/>
        <w:rPr>
          <w:rFonts w:cs="Arial"/>
          <w:lang w:val="es-ES"/>
        </w:rPr>
      </w:pPr>
    </w:p>
    <w:p w14:paraId="61C30EAE" w14:textId="3E366865" w:rsidR="005800B6" w:rsidRPr="00323805" w:rsidRDefault="005800B6" w:rsidP="005800B6">
      <w:pPr>
        <w:jc w:val="center"/>
        <w:rPr>
          <w:rFonts w:cs="Arial"/>
          <w:b/>
        </w:rPr>
      </w:pPr>
      <w:r w:rsidRPr="00323805">
        <w:rPr>
          <w:rFonts w:cs="Arial"/>
          <w:b/>
        </w:rPr>
        <w:t xml:space="preserve">Plan de Formación </w:t>
      </w:r>
      <w:r w:rsidR="00B444C0">
        <w:rPr>
          <w:rFonts w:cs="Arial"/>
          <w:b/>
        </w:rPr>
        <w:t>Equipo SAE</w:t>
      </w:r>
      <w:r>
        <w:rPr>
          <w:rFonts w:cs="Arial"/>
          <w:b/>
        </w:rPr>
        <w:t xml:space="preserve"> - </w:t>
      </w:r>
      <w:r w:rsidRPr="00323805">
        <w:rPr>
          <w:rFonts w:cs="Arial"/>
          <w:b/>
        </w:rPr>
        <w:t xml:space="preserve">Agenda Día </w:t>
      </w:r>
      <w:r>
        <w:rPr>
          <w:rFonts w:cs="Arial"/>
          <w:b/>
        </w:rPr>
        <w:t>2</w:t>
      </w:r>
    </w:p>
    <w:p w14:paraId="13171F27" w14:textId="77777777" w:rsidR="006C2F94" w:rsidRPr="005800B6" w:rsidRDefault="006C2F94" w:rsidP="00951F3C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3372"/>
        <w:gridCol w:w="3759"/>
      </w:tblGrid>
      <w:tr w:rsidR="005800B6" w:rsidRPr="00323805" w14:paraId="60FEA814" w14:textId="77777777" w:rsidTr="003F6B79">
        <w:trPr>
          <w:trHeight w:val="935"/>
        </w:trPr>
        <w:tc>
          <w:tcPr>
            <w:tcW w:w="9394" w:type="dxa"/>
            <w:gridSpan w:val="3"/>
          </w:tcPr>
          <w:p w14:paraId="7912CAE5" w14:textId="77777777" w:rsidR="005800B6" w:rsidRPr="00323805" w:rsidRDefault="005800B6" w:rsidP="002D4DE4">
            <w:pPr>
              <w:tabs>
                <w:tab w:val="left" w:leader="dot" w:pos="1985"/>
              </w:tabs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i/>
                <w:noProof/>
              </w:rPr>
              <w:t xml:space="preserve">   </w:t>
            </w:r>
            <w:r w:rsidRPr="00323805">
              <w:rPr>
                <w:rFonts w:cs="Arial"/>
                <w:b/>
                <w:noProof/>
              </w:rPr>
              <w:t xml:space="preserve">Objetivo del taller: </w:t>
            </w:r>
            <w:r w:rsidRPr="00323805">
              <w:rPr>
                <w:rFonts w:cs="Arial"/>
                <w:noProof/>
              </w:rPr>
              <w:t>Transferir desde el componente pedagogico, didactico los principales elementos del modelo Etnoeducativo para comunidades negras de</w:t>
            </w:r>
            <w:r w:rsidR="002D1060">
              <w:rPr>
                <w:rFonts w:cs="Arial"/>
                <w:noProof/>
              </w:rPr>
              <w:t>l pacifico Colombiano a tutores y asesores pedagogicos</w:t>
            </w:r>
            <w:r w:rsidRPr="00323805">
              <w:rPr>
                <w:rFonts w:cs="Arial"/>
                <w:noProof/>
              </w:rPr>
              <w:t>.</w:t>
            </w:r>
          </w:p>
        </w:tc>
      </w:tr>
      <w:tr w:rsidR="005800B6" w:rsidRPr="00323805" w14:paraId="4E1382AF" w14:textId="77777777" w:rsidTr="003F6B79">
        <w:tc>
          <w:tcPr>
            <w:tcW w:w="9394" w:type="dxa"/>
            <w:gridSpan w:val="3"/>
            <w:shd w:val="clear" w:color="auto" w:fill="F79646" w:themeFill="accent6"/>
          </w:tcPr>
          <w:p w14:paraId="2482EEE5" w14:textId="77777777" w:rsidR="005800B6" w:rsidRPr="00323805" w:rsidRDefault="005800B6" w:rsidP="002D4DE4">
            <w:pPr>
              <w:jc w:val="center"/>
              <w:rPr>
                <w:rFonts w:cs="Arial"/>
                <w:b/>
                <w:smallCaps/>
                <w:noProof/>
                <w:color w:val="FFFFFF" w:themeColor="background1"/>
              </w:rPr>
            </w:pPr>
            <w:r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  <w:r w:rsidRPr="00323805">
              <w:rPr>
                <w:rFonts w:cs="Arial"/>
                <w:b/>
                <w:smallCaps/>
                <w:color w:val="000000"/>
              </w:rPr>
              <w:t xml:space="preserve"> </w:t>
            </w:r>
            <w:proofErr w:type="gramStart"/>
            <w:r w:rsidRPr="00323805">
              <w:rPr>
                <w:rFonts w:cs="Arial"/>
                <w:b/>
                <w:smallCaps/>
                <w:color w:val="000000"/>
              </w:rPr>
              <w:t>Agenda  Jornada</w:t>
            </w:r>
            <w:proofErr w:type="gramEnd"/>
            <w:r w:rsidRPr="00323805">
              <w:rPr>
                <w:rFonts w:cs="Arial"/>
                <w:b/>
                <w:smallCaps/>
                <w:color w:val="000000"/>
              </w:rPr>
              <w:t xml:space="preserve">  mañana –</w:t>
            </w:r>
            <w:r>
              <w:rPr>
                <w:rFonts w:cs="Arial"/>
                <w:b/>
                <w:smallCaps/>
                <w:color w:val="000000"/>
              </w:rPr>
              <w:t xml:space="preserve"> PRIMER DIA</w:t>
            </w:r>
            <w:r w:rsidRPr="00323805">
              <w:rPr>
                <w:rFonts w:cs="Arial"/>
                <w:b/>
                <w:smallCaps/>
                <w:color w:val="000000"/>
              </w:rPr>
              <w:sym w:font="Wingdings" w:char="F077"/>
            </w:r>
          </w:p>
        </w:tc>
      </w:tr>
      <w:tr w:rsidR="005800B6" w:rsidRPr="00323805" w14:paraId="2CB045DD" w14:textId="77777777" w:rsidTr="00F91F4D">
        <w:trPr>
          <w:trHeight w:val="438"/>
        </w:trPr>
        <w:tc>
          <w:tcPr>
            <w:tcW w:w="2263" w:type="dxa"/>
            <w:shd w:val="clear" w:color="auto" w:fill="EAF1DD" w:themeFill="accent3" w:themeFillTint="33"/>
            <w:vAlign w:val="center"/>
          </w:tcPr>
          <w:p w14:paraId="5D8955F4" w14:textId="77777777" w:rsidR="005800B6" w:rsidRPr="00323805" w:rsidRDefault="005800B6" w:rsidP="002D4DE4">
            <w:pPr>
              <w:spacing w:line="276" w:lineRule="auto"/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HORARIO</w:t>
            </w:r>
          </w:p>
        </w:tc>
        <w:tc>
          <w:tcPr>
            <w:tcW w:w="3372" w:type="dxa"/>
            <w:shd w:val="clear" w:color="auto" w:fill="EAF1DD" w:themeFill="accent3" w:themeFillTint="33"/>
            <w:vAlign w:val="center"/>
          </w:tcPr>
          <w:p w14:paraId="78B35E6F" w14:textId="77777777" w:rsidR="005800B6" w:rsidRPr="00323805" w:rsidRDefault="005800B6" w:rsidP="002D4DE4">
            <w:pPr>
              <w:jc w:val="center"/>
              <w:rPr>
                <w:rFonts w:cs="Arial"/>
                <w:b/>
                <w:smallCaps/>
                <w:noProof/>
              </w:rPr>
            </w:pPr>
            <w:r w:rsidRPr="00323805">
              <w:rPr>
                <w:rFonts w:cs="Arial"/>
                <w:b/>
                <w:smallCaps/>
                <w:noProof/>
              </w:rPr>
              <w:t>ACTIVIDAD</w:t>
            </w:r>
          </w:p>
        </w:tc>
        <w:tc>
          <w:tcPr>
            <w:tcW w:w="3759" w:type="dxa"/>
            <w:shd w:val="clear" w:color="auto" w:fill="EAF1DD" w:themeFill="accent3" w:themeFillTint="33"/>
            <w:vAlign w:val="center"/>
          </w:tcPr>
          <w:p w14:paraId="143ABEA4" w14:textId="77777777" w:rsidR="005800B6" w:rsidRPr="00323805" w:rsidRDefault="005800B6" w:rsidP="002D4DE4">
            <w:pPr>
              <w:jc w:val="center"/>
              <w:rPr>
                <w:rFonts w:cs="Arial"/>
                <w:b/>
                <w:noProof/>
              </w:rPr>
            </w:pPr>
            <w:r w:rsidRPr="00323805">
              <w:rPr>
                <w:rFonts w:cs="Arial"/>
                <w:b/>
                <w:noProof/>
              </w:rPr>
              <w:t>METODOLOGIA</w:t>
            </w:r>
          </w:p>
        </w:tc>
      </w:tr>
      <w:tr w:rsidR="005800B6" w:rsidRPr="00323805" w14:paraId="07B3213F" w14:textId="77777777" w:rsidTr="00F91F4D">
        <w:tc>
          <w:tcPr>
            <w:tcW w:w="2263" w:type="dxa"/>
            <w:vAlign w:val="center"/>
          </w:tcPr>
          <w:p w14:paraId="0174F02D" w14:textId="5F13F393" w:rsidR="005800B6" w:rsidRPr="00451398" w:rsidRDefault="00F91F4D" w:rsidP="002D4DE4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 xml:space="preserve">8:00 </w:t>
            </w:r>
            <w:r w:rsidR="003C1FDA" w:rsidRPr="00451398">
              <w:rPr>
                <w:rFonts w:cs="Arial"/>
                <w:color w:val="000000"/>
              </w:rPr>
              <w:t>am –</w:t>
            </w:r>
            <w:r w:rsidRPr="00451398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8</w:t>
            </w:r>
            <w:r w:rsidRPr="00451398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>15</w:t>
            </w:r>
            <w:r w:rsidRPr="00451398">
              <w:rPr>
                <w:rFonts w:cs="Arial"/>
                <w:color w:val="000000"/>
              </w:rPr>
              <w:t xml:space="preserve"> am</w:t>
            </w:r>
          </w:p>
        </w:tc>
        <w:tc>
          <w:tcPr>
            <w:tcW w:w="3372" w:type="dxa"/>
            <w:vAlign w:val="center"/>
          </w:tcPr>
          <w:p w14:paraId="7E2EAD5C" w14:textId="77777777" w:rsidR="005800B6" w:rsidRPr="00451398" w:rsidRDefault="005800B6" w:rsidP="002D4DE4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Bienvenida a los asistentes</w:t>
            </w:r>
          </w:p>
        </w:tc>
        <w:tc>
          <w:tcPr>
            <w:tcW w:w="3759" w:type="dxa"/>
            <w:vAlign w:val="center"/>
          </w:tcPr>
          <w:p w14:paraId="4B5427D6" w14:textId="77777777" w:rsidR="005800B6" w:rsidRDefault="001D2F90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5FBD9968" w14:textId="77777777" w:rsidR="00FB543B" w:rsidRPr="00451398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</w:tr>
      <w:tr w:rsidR="005800B6" w:rsidRPr="00323805" w14:paraId="26EDB6FB" w14:textId="77777777" w:rsidTr="00F91F4D">
        <w:trPr>
          <w:trHeight w:val="497"/>
        </w:trPr>
        <w:tc>
          <w:tcPr>
            <w:tcW w:w="2263" w:type="dxa"/>
            <w:vAlign w:val="center"/>
          </w:tcPr>
          <w:p w14:paraId="7E0F2807" w14:textId="77777777" w:rsidR="005800B6" w:rsidRPr="00451398" w:rsidRDefault="00F91F4D" w:rsidP="002D4DE4">
            <w:pPr>
              <w:jc w:val="center"/>
              <w:rPr>
                <w:rFonts w:cs="Arial"/>
                <w:color w:val="FF0000"/>
              </w:rPr>
            </w:pPr>
            <w:r>
              <w:rPr>
                <w:rFonts w:cs="Arial"/>
                <w:color w:val="000000"/>
              </w:rPr>
              <w:t>8:15am – 9</w:t>
            </w:r>
            <w:r w:rsidR="005800B6" w:rsidRPr="00451398">
              <w:rPr>
                <w:rFonts w:cs="Arial"/>
                <w:color w:val="000000"/>
              </w:rPr>
              <w:t xml:space="preserve">:00 am </w:t>
            </w:r>
          </w:p>
        </w:tc>
        <w:tc>
          <w:tcPr>
            <w:tcW w:w="3372" w:type="dxa"/>
            <w:vAlign w:val="center"/>
          </w:tcPr>
          <w:p w14:paraId="267F92F3" w14:textId="77777777" w:rsidR="005800B6" w:rsidRPr="002D1060" w:rsidRDefault="002D1060" w:rsidP="002D4DE4">
            <w:pPr>
              <w:jc w:val="center"/>
              <w:rPr>
                <w:rFonts w:cs="Arial"/>
                <w:color w:val="000000"/>
              </w:rPr>
            </w:pPr>
            <w:r w:rsidRPr="002D1060">
              <w:rPr>
                <w:rFonts w:cs="Arial"/>
                <w:color w:val="000000"/>
              </w:rPr>
              <w:t>Recordando lo aprendido</w:t>
            </w:r>
          </w:p>
          <w:p w14:paraId="0735383E" w14:textId="24DF9E32" w:rsidR="002D1060" w:rsidRPr="00451398" w:rsidRDefault="002D1060" w:rsidP="002D4DE4">
            <w:pPr>
              <w:jc w:val="center"/>
              <w:rPr>
                <w:rFonts w:cs="Arial"/>
                <w:color w:val="000000"/>
              </w:rPr>
            </w:pPr>
            <w:r w:rsidRPr="002D1060">
              <w:rPr>
                <w:rFonts w:cs="Arial"/>
                <w:color w:val="000000"/>
              </w:rPr>
              <w:t xml:space="preserve">Breve </w:t>
            </w:r>
            <w:r w:rsidR="003C1FDA" w:rsidRPr="002D1060">
              <w:rPr>
                <w:rFonts w:cs="Arial"/>
                <w:color w:val="000000"/>
              </w:rPr>
              <w:t>repaso de</w:t>
            </w:r>
            <w:r w:rsidRPr="002D1060">
              <w:rPr>
                <w:rFonts w:cs="Arial"/>
                <w:color w:val="000000"/>
              </w:rPr>
              <w:t xml:space="preserve"> las temáticas tratadas</w:t>
            </w:r>
          </w:p>
        </w:tc>
        <w:tc>
          <w:tcPr>
            <w:tcW w:w="3759" w:type="dxa"/>
            <w:vAlign w:val="center"/>
          </w:tcPr>
          <w:p w14:paraId="1FBB4C56" w14:textId="77777777" w:rsidR="005800B6" w:rsidRPr="00451398" w:rsidRDefault="001D2F90" w:rsidP="002D4DE4">
            <w:pPr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Formador</w:t>
            </w:r>
          </w:p>
          <w:p w14:paraId="6F6C405A" w14:textId="77777777" w:rsidR="005800B6" w:rsidRPr="00451398" w:rsidRDefault="005800B6" w:rsidP="002D4DE4">
            <w:pPr>
              <w:jc w:val="center"/>
              <w:rPr>
                <w:rFonts w:cs="Arial"/>
                <w:b/>
                <w:noProof/>
              </w:rPr>
            </w:pPr>
          </w:p>
        </w:tc>
      </w:tr>
      <w:tr w:rsidR="005800B6" w:rsidRPr="00323805" w14:paraId="2476DB35" w14:textId="77777777" w:rsidTr="00F91F4D">
        <w:tc>
          <w:tcPr>
            <w:tcW w:w="2263" w:type="dxa"/>
            <w:vAlign w:val="center"/>
          </w:tcPr>
          <w:p w14:paraId="08917F72" w14:textId="54DF05AC" w:rsidR="005800B6" w:rsidRPr="00451398" w:rsidRDefault="005800B6" w:rsidP="00A5570E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 xml:space="preserve">8:00 </w:t>
            </w:r>
            <w:r w:rsidR="003C1FDA" w:rsidRPr="00451398">
              <w:rPr>
                <w:rFonts w:cs="Arial"/>
                <w:color w:val="000000"/>
              </w:rPr>
              <w:t>am –</w:t>
            </w:r>
            <w:r w:rsidRPr="00451398">
              <w:rPr>
                <w:rFonts w:cs="Arial"/>
                <w:color w:val="000000"/>
              </w:rPr>
              <w:t xml:space="preserve"> </w:t>
            </w:r>
            <w:r w:rsidR="005672A9">
              <w:rPr>
                <w:rFonts w:cs="Arial"/>
                <w:color w:val="000000"/>
              </w:rPr>
              <w:t>10</w:t>
            </w:r>
            <w:r w:rsidRPr="00451398">
              <w:rPr>
                <w:rFonts w:cs="Arial"/>
                <w:color w:val="000000"/>
              </w:rPr>
              <w:t>:</w:t>
            </w:r>
            <w:r w:rsidR="00A5570E" w:rsidRPr="00451398">
              <w:rPr>
                <w:rFonts w:cs="Arial"/>
                <w:color w:val="000000"/>
              </w:rPr>
              <w:t>0</w:t>
            </w:r>
            <w:r w:rsidRPr="00451398">
              <w:rPr>
                <w:rFonts w:cs="Arial"/>
                <w:color w:val="000000"/>
              </w:rPr>
              <w:t>0 am</w:t>
            </w:r>
          </w:p>
        </w:tc>
        <w:tc>
          <w:tcPr>
            <w:tcW w:w="3372" w:type="dxa"/>
            <w:vAlign w:val="center"/>
          </w:tcPr>
          <w:p w14:paraId="50D2FE19" w14:textId="77777777" w:rsidR="005800B6" w:rsidRDefault="005800B6" w:rsidP="003F6B79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b/>
                <w:color w:val="000000"/>
              </w:rPr>
              <w:t>Actividad 1</w:t>
            </w:r>
            <w:r w:rsidRPr="00451398">
              <w:rPr>
                <w:rFonts w:cs="Arial"/>
                <w:color w:val="000000"/>
              </w:rPr>
              <w:t>.</w:t>
            </w:r>
          </w:p>
          <w:p w14:paraId="496ADC13" w14:textId="77777777" w:rsidR="003F6B79" w:rsidRPr="00451398" w:rsidRDefault="003F6B79" w:rsidP="003F6B79">
            <w:pPr>
              <w:jc w:val="center"/>
              <w:rPr>
                <w:rFonts w:cs="Arial"/>
                <w:color w:val="000000"/>
              </w:rPr>
            </w:pPr>
          </w:p>
          <w:p w14:paraId="23899A53" w14:textId="77777777" w:rsidR="003F6B79" w:rsidRPr="00451398" w:rsidRDefault="003F6B79" w:rsidP="00F91F4D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Planeación Grupal.</w:t>
            </w:r>
          </w:p>
          <w:p w14:paraId="70F21853" w14:textId="77777777" w:rsidR="003F6B79" w:rsidRPr="00451398" w:rsidRDefault="003F6B79" w:rsidP="003F6B79">
            <w:pPr>
              <w:jc w:val="center"/>
              <w:rPr>
                <w:rFonts w:cs="Arial"/>
                <w:color w:val="000000"/>
              </w:rPr>
            </w:pPr>
          </w:p>
          <w:p w14:paraId="129C0E82" w14:textId="77777777" w:rsidR="00A5570E" w:rsidRPr="00451398" w:rsidRDefault="00A5570E" w:rsidP="002D1060">
            <w:pPr>
              <w:jc w:val="center"/>
              <w:rPr>
                <w:rFonts w:cs="Arial"/>
              </w:rPr>
            </w:pPr>
          </w:p>
        </w:tc>
        <w:tc>
          <w:tcPr>
            <w:tcW w:w="3759" w:type="dxa"/>
            <w:vAlign w:val="center"/>
          </w:tcPr>
          <w:p w14:paraId="07E54980" w14:textId="77777777" w:rsidR="005800B6" w:rsidRPr="00451398" w:rsidRDefault="001D2F90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Trabajo colaborativo</w:t>
            </w:r>
          </w:p>
          <w:p w14:paraId="024176CA" w14:textId="77777777" w:rsidR="005800B6" w:rsidRPr="00451398" w:rsidRDefault="005800B6" w:rsidP="002D4DE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CD79D6" w:rsidRPr="00323805" w14:paraId="49DBC045" w14:textId="77777777" w:rsidTr="003F6B79">
        <w:tc>
          <w:tcPr>
            <w:tcW w:w="9394" w:type="dxa"/>
            <w:gridSpan w:val="3"/>
            <w:shd w:val="clear" w:color="auto" w:fill="E36C0A" w:themeFill="accent6" w:themeFillShade="BF"/>
            <w:vAlign w:val="center"/>
          </w:tcPr>
          <w:p w14:paraId="7EC44017" w14:textId="77777777" w:rsidR="00CD79D6" w:rsidRPr="00451398" w:rsidRDefault="00CD79D6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b/>
                <w:noProof/>
              </w:rPr>
              <w:t>Refrigerio  - 10:00 – 10:30</w:t>
            </w:r>
          </w:p>
        </w:tc>
      </w:tr>
      <w:tr w:rsidR="005800B6" w:rsidRPr="00323805" w14:paraId="2848A14B" w14:textId="77777777" w:rsidTr="00F91F4D">
        <w:tc>
          <w:tcPr>
            <w:tcW w:w="2263" w:type="dxa"/>
            <w:vAlign w:val="center"/>
          </w:tcPr>
          <w:p w14:paraId="0E6BF21C" w14:textId="77777777" w:rsidR="005800B6" w:rsidRPr="00451398" w:rsidRDefault="00F11B00" w:rsidP="00C86B4E">
            <w:pPr>
              <w:jc w:val="center"/>
              <w:rPr>
                <w:rFonts w:cs="Arial"/>
                <w:color w:val="000000"/>
              </w:rPr>
            </w:pPr>
            <w:r w:rsidRPr="00451398">
              <w:rPr>
                <w:rFonts w:cs="Arial"/>
                <w:color w:val="000000"/>
              </w:rPr>
              <w:t>10:30</w:t>
            </w:r>
            <w:r w:rsidR="005800B6" w:rsidRPr="00451398">
              <w:rPr>
                <w:rFonts w:cs="Arial"/>
                <w:color w:val="000000"/>
              </w:rPr>
              <w:t xml:space="preserve"> am – 1</w:t>
            </w:r>
            <w:r w:rsidR="00C86B4E" w:rsidRPr="00451398">
              <w:rPr>
                <w:rFonts w:cs="Arial"/>
                <w:color w:val="000000"/>
              </w:rPr>
              <w:t>2</w:t>
            </w:r>
            <w:r w:rsidR="002D1060">
              <w:rPr>
                <w:rFonts w:cs="Arial"/>
                <w:color w:val="000000"/>
              </w:rPr>
              <w:t>:3</w:t>
            </w:r>
            <w:r w:rsidR="005800B6" w:rsidRPr="00451398">
              <w:rPr>
                <w:rFonts w:cs="Arial"/>
                <w:color w:val="000000"/>
              </w:rPr>
              <w:t>0 am</w:t>
            </w:r>
          </w:p>
        </w:tc>
        <w:tc>
          <w:tcPr>
            <w:tcW w:w="3372" w:type="dxa"/>
            <w:vAlign w:val="center"/>
          </w:tcPr>
          <w:p w14:paraId="5E33C3E2" w14:textId="77777777" w:rsidR="005800B6" w:rsidRPr="00451398" w:rsidRDefault="001D2F90" w:rsidP="002D4DE4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Actividad 2</w:t>
            </w:r>
            <w:r w:rsidR="005800B6" w:rsidRPr="00451398">
              <w:rPr>
                <w:rFonts w:cs="Arial"/>
                <w:b/>
                <w:color w:val="000000"/>
              </w:rPr>
              <w:t>.</w:t>
            </w:r>
          </w:p>
          <w:p w14:paraId="02EE9949" w14:textId="77777777" w:rsidR="00D85F0B" w:rsidRDefault="002D1060" w:rsidP="002D4D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Socialización </w:t>
            </w:r>
          </w:p>
          <w:p w14:paraId="3E1E8F27" w14:textId="7C33E627" w:rsidR="003D3B85" w:rsidRPr="00451398" w:rsidRDefault="003D3B85" w:rsidP="002D4D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La evaluación en el modelo etnoeducativo</w:t>
            </w:r>
          </w:p>
          <w:p w14:paraId="167B3361" w14:textId="77777777" w:rsidR="00D85F0B" w:rsidRPr="00451398" w:rsidRDefault="00D85F0B" w:rsidP="00D85F0B">
            <w:pPr>
              <w:rPr>
                <w:rFonts w:cs="Arial"/>
                <w:color w:val="000000"/>
              </w:rPr>
            </w:pPr>
          </w:p>
        </w:tc>
        <w:tc>
          <w:tcPr>
            <w:tcW w:w="3759" w:type="dxa"/>
            <w:vAlign w:val="center"/>
          </w:tcPr>
          <w:p w14:paraId="0F6ECA03" w14:textId="77777777" w:rsidR="005800B6" w:rsidRPr="00451398" w:rsidRDefault="004776FF" w:rsidP="004776FF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Trabajo Colaborativo</w:t>
            </w:r>
          </w:p>
        </w:tc>
      </w:tr>
      <w:tr w:rsidR="005800B6" w:rsidRPr="00323805" w14:paraId="638E53A3" w14:textId="77777777" w:rsidTr="003F6B79">
        <w:tc>
          <w:tcPr>
            <w:tcW w:w="9394" w:type="dxa"/>
            <w:gridSpan w:val="3"/>
            <w:shd w:val="clear" w:color="auto" w:fill="E36C0A" w:themeFill="accent6" w:themeFillShade="BF"/>
          </w:tcPr>
          <w:p w14:paraId="056089AD" w14:textId="77777777" w:rsidR="005800B6" w:rsidRPr="00451398" w:rsidRDefault="005800B6" w:rsidP="002D4DE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</w:p>
        </w:tc>
      </w:tr>
      <w:tr w:rsidR="00835434" w:rsidRPr="00451398" w14:paraId="3073C3D9" w14:textId="77777777" w:rsidTr="005672A9">
        <w:tc>
          <w:tcPr>
            <w:tcW w:w="9394" w:type="dxa"/>
            <w:gridSpan w:val="3"/>
            <w:shd w:val="clear" w:color="auto" w:fill="E36C0A" w:themeFill="accent6" w:themeFillShade="BF"/>
          </w:tcPr>
          <w:p w14:paraId="662B9158" w14:textId="77777777" w:rsidR="00835434" w:rsidRPr="00451398" w:rsidRDefault="002D1060" w:rsidP="002D4DE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Almuerzo -  12:30 pm  - 1:3</w:t>
            </w:r>
            <w:r w:rsidR="00835434" w:rsidRPr="00451398">
              <w:rPr>
                <w:rFonts w:cs="Arial"/>
                <w:b/>
                <w:noProof/>
              </w:rPr>
              <w:t>0 pm</w:t>
            </w:r>
          </w:p>
        </w:tc>
      </w:tr>
      <w:tr w:rsidR="00835434" w:rsidRPr="00451398" w14:paraId="0E419E12" w14:textId="77777777" w:rsidTr="00F91F4D">
        <w:tc>
          <w:tcPr>
            <w:tcW w:w="2263" w:type="dxa"/>
          </w:tcPr>
          <w:p w14:paraId="06F4641F" w14:textId="77777777" w:rsidR="00FB543B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</w:p>
          <w:p w14:paraId="37EFB05D" w14:textId="768928F0" w:rsidR="00835434" w:rsidRPr="00451398" w:rsidRDefault="003D3B85" w:rsidP="002D4DE4">
            <w:pPr>
              <w:tabs>
                <w:tab w:val="left" w:leader="dot" w:pos="1985"/>
              </w:tabs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>1:30 pm 1:45 pm</w:t>
            </w:r>
          </w:p>
        </w:tc>
        <w:tc>
          <w:tcPr>
            <w:tcW w:w="3372" w:type="dxa"/>
            <w:vAlign w:val="center"/>
          </w:tcPr>
          <w:p w14:paraId="0D35B177" w14:textId="4A707397" w:rsidR="00835434" w:rsidRPr="00451398" w:rsidRDefault="003D3B85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Dinamica</w:t>
            </w:r>
          </w:p>
        </w:tc>
        <w:tc>
          <w:tcPr>
            <w:tcW w:w="3759" w:type="dxa"/>
            <w:vAlign w:val="center"/>
          </w:tcPr>
          <w:p w14:paraId="5FE5CEF6" w14:textId="4811817C" w:rsidR="00835434" w:rsidRPr="00FB543B" w:rsidRDefault="003D3B85" w:rsidP="002D4DE4">
            <w:pPr>
              <w:tabs>
                <w:tab w:val="left" w:leader="dot" w:pos="1985"/>
              </w:tabs>
              <w:jc w:val="center"/>
              <w:rPr>
                <w:rFonts w:cs="Arial"/>
                <w:bCs/>
                <w:noProof/>
              </w:rPr>
            </w:pPr>
            <w:r w:rsidRPr="00FB543B">
              <w:rPr>
                <w:rFonts w:cs="Arial"/>
                <w:bCs/>
                <w:noProof/>
              </w:rPr>
              <w:t>Formador</w:t>
            </w:r>
          </w:p>
        </w:tc>
      </w:tr>
      <w:tr w:rsidR="003D3B85" w:rsidRPr="00451398" w14:paraId="030A9BAD" w14:textId="77777777" w:rsidTr="00F91F4D">
        <w:tc>
          <w:tcPr>
            <w:tcW w:w="2263" w:type="dxa"/>
          </w:tcPr>
          <w:p w14:paraId="2BF3B742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3FCA3B4A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4C515754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  <w:p w14:paraId="67901C5C" w14:textId="2D7329F6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1:45</w:t>
            </w:r>
            <w:r w:rsidRPr="0045139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p</w:t>
            </w:r>
            <w:r w:rsidRPr="00451398">
              <w:rPr>
                <w:rFonts w:cs="Arial"/>
                <w:noProof/>
              </w:rPr>
              <w:t xml:space="preserve">m  - </w:t>
            </w:r>
            <w:r>
              <w:rPr>
                <w:rFonts w:cs="Arial"/>
                <w:noProof/>
              </w:rPr>
              <w:t>3</w:t>
            </w:r>
            <w:r w:rsidRPr="00451398">
              <w:rPr>
                <w:rFonts w:cs="Arial"/>
                <w:noProof/>
              </w:rPr>
              <w:t>:</w:t>
            </w:r>
            <w:r>
              <w:rPr>
                <w:rFonts w:cs="Arial"/>
                <w:noProof/>
              </w:rPr>
              <w:t>3</w:t>
            </w:r>
            <w:r w:rsidRPr="00451398">
              <w:rPr>
                <w:rFonts w:cs="Arial"/>
                <w:noProof/>
              </w:rPr>
              <w:t>0 pm</w:t>
            </w:r>
          </w:p>
          <w:p w14:paraId="25F3BB66" w14:textId="77777777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</w:p>
        </w:tc>
        <w:tc>
          <w:tcPr>
            <w:tcW w:w="3372" w:type="dxa"/>
            <w:vAlign w:val="center"/>
          </w:tcPr>
          <w:p w14:paraId="1E9CF660" w14:textId="77777777" w:rsidR="003D3B85" w:rsidRPr="00451398" w:rsidRDefault="003D3B85" w:rsidP="003D3B85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Actividad 3</w:t>
            </w:r>
            <w:r w:rsidRPr="00451398">
              <w:rPr>
                <w:rFonts w:cs="Arial"/>
                <w:b/>
                <w:color w:val="000000"/>
              </w:rPr>
              <w:t>.</w:t>
            </w:r>
          </w:p>
          <w:p w14:paraId="7188AA67" w14:textId="77777777" w:rsidR="003D3B85" w:rsidRDefault="003D3B85" w:rsidP="003D3B85">
            <w:pPr>
              <w:rPr>
                <w:rFonts w:cs="Arial"/>
                <w:color w:val="000000"/>
              </w:rPr>
            </w:pPr>
          </w:p>
          <w:p w14:paraId="2B690981" w14:textId="6BCBDF4E" w:rsidR="003D3B85" w:rsidRDefault="003D3B85" w:rsidP="003D3B8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Manejo de formatos y revisión bases de dato</w:t>
            </w:r>
          </w:p>
          <w:p w14:paraId="22FE29C1" w14:textId="027FA006" w:rsidR="003D3B85" w:rsidRPr="002D1060" w:rsidRDefault="003D3B85" w:rsidP="003D3B85">
            <w:pPr>
              <w:rPr>
                <w:rFonts w:cs="Arial"/>
                <w:color w:val="000000"/>
              </w:rPr>
            </w:pPr>
          </w:p>
          <w:p w14:paraId="1268EC35" w14:textId="77777777" w:rsidR="003D3B85" w:rsidRDefault="003D3B85" w:rsidP="003D3B85">
            <w:pPr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3759" w:type="dxa"/>
            <w:vAlign w:val="center"/>
          </w:tcPr>
          <w:p w14:paraId="5E3A70EA" w14:textId="0B94A02B" w:rsidR="003D3B85" w:rsidRPr="00451398" w:rsidRDefault="003D3B85" w:rsidP="003D3B85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 w:rsidRPr="00451398">
              <w:rPr>
                <w:rFonts w:cs="Arial"/>
                <w:noProof/>
              </w:rPr>
              <w:t>Trabajo Colaborativo</w:t>
            </w:r>
            <w:r w:rsidRPr="00451398">
              <w:rPr>
                <w:rFonts w:cs="Arial"/>
                <w:b/>
                <w:noProof/>
              </w:rPr>
              <w:t xml:space="preserve"> </w:t>
            </w:r>
          </w:p>
        </w:tc>
      </w:tr>
      <w:tr w:rsidR="003D3B85" w:rsidRPr="00451398" w14:paraId="39A68CA5" w14:textId="77777777" w:rsidTr="00F91F4D">
        <w:tc>
          <w:tcPr>
            <w:tcW w:w="2263" w:type="dxa"/>
          </w:tcPr>
          <w:p w14:paraId="4C45C237" w14:textId="10D884C2" w:rsidR="003D3B85" w:rsidRPr="00451398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3:30 pm – 4:30. pm</w:t>
            </w:r>
          </w:p>
        </w:tc>
        <w:tc>
          <w:tcPr>
            <w:tcW w:w="3372" w:type="dxa"/>
            <w:vAlign w:val="center"/>
          </w:tcPr>
          <w:p w14:paraId="2B38884E" w14:textId="0ED2857F" w:rsidR="003D3B85" w:rsidRPr="00FB543B" w:rsidRDefault="00FB543B" w:rsidP="002D4DE4">
            <w:pPr>
              <w:jc w:val="center"/>
              <w:rPr>
                <w:rFonts w:cs="Arial"/>
                <w:bCs/>
                <w:color w:val="000000"/>
              </w:rPr>
            </w:pPr>
            <w:r w:rsidRPr="00FB543B">
              <w:rPr>
                <w:rFonts w:cs="Arial"/>
                <w:bCs/>
                <w:color w:val="000000"/>
              </w:rPr>
              <w:t>Evaluación y cierre de la jornada</w:t>
            </w:r>
          </w:p>
        </w:tc>
        <w:tc>
          <w:tcPr>
            <w:tcW w:w="3759" w:type="dxa"/>
            <w:vAlign w:val="center"/>
          </w:tcPr>
          <w:p w14:paraId="32D1E763" w14:textId="3EB40F04" w:rsidR="003D3B85" w:rsidRPr="00451398" w:rsidRDefault="00FB543B" w:rsidP="002D4DE4">
            <w:pPr>
              <w:tabs>
                <w:tab w:val="left" w:leader="dot" w:pos="1985"/>
              </w:tabs>
              <w:jc w:val="center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Trabajo Colaborativo</w:t>
            </w:r>
          </w:p>
        </w:tc>
      </w:tr>
      <w:tr w:rsidR="00835434" w:rsidRPr="00451398" w14:paraId="3BFA9DE3" w14:textId="77777777" w:rsidTr="005672A9">
        <w:tc>
          <w:tcPr>
            <w:tcW w:w="9394" w:type="dxa"/>
            <w:gridSpan w:val="3"/>
            <w:shd w:val="clear" w:color="auto" w:fill="F79646" w:themeFill="accent6"/>
          </w:tcPr>
          <w:p w14:paraId="0659BED5" w14:textId="77777777" w:rsidR="00835434" w:rsidRPr="00451398" w:rsidRDefault="005672A9" w:rsidP="00835434">
            <w:pPr>
              <w:tabs>
                <w:tab w:val="left" w:leader="dot" w:pos="1985"/>
              </w:tabs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Cierre Jornada 2</w:t>
            </w:r>
          </w:p>
        </w:tc>
      </w:tr>
    </w:tbl>
    <w:p w14:paraId="1887E343" w14:textId="77777777" w:rsidR="006C2F94" w:rsidRPr="00451398" w:rsidRDefault="006C2F94" w:rsidP="00951F3C">
      <w:pPr>
        <w:widowControl w:val="0"/>
        <w:autoSpaceDE w:val="0"/>
        <w:autoSpaceDN w:val="0"/>
        <w:adjustRightInd w:val="0"/>
        <w:rPr>
          <w:rFonts w:cs="Arial"/>
          <w:lang w:val="es-ES"/>
        </w:rPr>
      </w:pPr>
    </w:p>
    <w:sectPr w:rsidR="006C2F94" w:rsidRPr="00451398" w:rsidSect="006545A0">
      <w:headerReference w:type="default" r:id="rId8"/>
      <w:footerReference w:type="default" r:id="rId9"/>
      <w:pgSz w:w="12240" w:h="15840" w:code="122"/>
      <w:pgMar w:top="818" w:right="1418" w:bottom="1418" w:left="1418" w:header="142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682022" w14:textId="77777777" w:rsidR="004E1ABD" w:rsidRDefault="004E1ABD" w:rsidP="007E4C29">
      <w:pPr>
        <w:spacing w:line="240" w:lineRule="auto"/>
      </w:pPr>
      <w:r>
        <w:separator/>
      </w:r>
    </w:p>
  </w:endnote>
  <w:endnote w:type="continuationSeparator" w:id="0">
    <w:p w14:paraId="0C75C180" w14:textId="77777777" w:rsidR="004E1ABD" w:rsidRDefault="004E1ABD" w:rsidP="007E4C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351957503"/>
      <w:docPartObj>
        <w:docPartGallery w:val="Page Numbers (Bottom of Page)"/>
        <w:docPartUnique/>
      </w:docPartObj>
    </w:sdtPr>
    <w:sdtEndPr/>
    <w:sdtContent>
      <w:p w14:paraId="58F235DC" w14:textId="0E991284" w:rsidR="00125DD2" w:rsidRDefault="00125DD2" w:rsidP="00125DD2">
        <w:pPr>
          <w:pStyle w:val="Header"/>
          <w:jc w:val="center"/>
          <w:rPr>
            <w:sz w:val="18"/>
            <w:szCs w:val="18"/>
          </w:rPr>
        </w:pPr>
      </w:p>
      <w:p w14:paraId="7DA26C29" w14:textId="191D0AF9" w:rsidR="00125DD2" w:rsidRDefault="00125DD2" w:rsidP="00125DD2">
        <w:pPr>
          <w:pStyle w:val="Header"/>
          <w:jc w:val="center"/>
          <w:rPr>
            <w:sz w:val="18"/>
            <w:szCs w:val="18"/>
          </w:rPr>
        </w:pPr>
      </w:p>
      <w:p w14:paraId="5DCC55A5" w14:textId="0722854A" w:rsidR="00544E40" w:rsidRDefault="00125DD2" w:rsidP="00125DD2">
        <w:pPr>
          <w:pStyle w:val="Header"/>
          <w:jc w:val="center"/>
        </w:pPr>
        <w:r>
          <w:rPr>
            <w:sz w:val="18"/>
            <w:szCs w:val="18"/>
          </w:rPr>
          <w:t>Con el apoyo y financiación de:</w:t>
        </w:r>
      </w:p>
      <w:p w14:paraId="4A314D9D" w14:textId="47FDE327" w:rsidR="00125DD2" w:rsidRDefault="00533667">
        <w:pPr>
          <w:pStyle w:val="Footer"/>
          <w:jc w:val="center"/>
          <w:rPr>
            <w:sz w:val="18"/>
            <w:szCs w:val="18"/>
          </w:rPr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70385B0" wp14:editId="6A2694E6">
              <wp:simplePos x="0" y="0"/>
              <wp:positionH relativeFrom="margin">
                <wp:posOffset>1149350</wp:posOffset>
              </wp:positionH>
              <wp:positionV relativeFrom="paragraph">
                <wp:posOffset>268605</wp:posOffset>
              </wp:positionV>
              <wp:extent cx="3587750" cy="450850"/>
              <wp:effectExtent l="0" t="0" r="0" b="6350"/>
              <wp:wrapTopAndBottom/>
              <wp:docPr id="1780949355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80949355" name="Graphic 1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87750" cy="450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p w14:paraId="67BAEE0C" w14:textId="58A834C9" w:rsidR="00544E40" w:rsidRPr="006545A0" w:rsidRDefault="00544E40">
    <w:pPr>
      <w:pStyle w:val="Footer"/>
      <w:jc w:val="center"/>
      <w:rPr>
        <w:sz w:val="18"/>
        <w:szCs w:val="18"/>
      </w:rPr>
    </w:pPr>
  </w:p>
  <w:p w14:paraId="094B2E09" w14:textId="77777777" w:rsidR="00544E40" w:rsidRPr="006545A0" w:rsidRDefault="00544E40" w:rsidP="00DB6662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D65DB0" w14:textId="77777777" w:rsidR="004E1ABD" w:rsidRDefault="004E1ABD" w:rsidP="007E4C29">
      <w:pPr>
        <w:spacing w:line="240" w:lineRule="auto"/>
      </w:pPr>
      <w:r>
        <w:separator/>
      </w:r>
    </w:p>
  </w:footnote>
  <w:footnote w:type="continuationSeparator" w:id="0">
    <w:p w14:paraId="1F89E7FC" w14:textId="77777777" w:rsidR="004E1ABD" w:rsidRDefault="004E1ABD" w:rsidP="007E4C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B6D7F" w14:textId="5D3887FE" w:rsidR="00544E40" w:rsidRDefault="00544E40" w:rsidP="00EC497F">
    <w:pPr>
      <w:pStyle w:val="Header"/>
    </w:pPr>
    <w:r>
      <w:t xml:space="preserve">                                                                                                </w:t>
    </w:r>
  </w:p>
  <w:p w14:paraId="7454847D" w14:textId="5CC5F87C" w:rsidR="000F6A77" w:rsidRDefault="00EC497F" w:rsidP="000F6A77">
    <w:pPr>
      <w:pStyle w:val="Header"/>
    </w:pPr>
    <w:r w:rsidRPr="00166380">
      <w:rPr>
        <w:noProof/>
      </w:rPr>
      <w:drawing>
        <wp:anchor distT="0" distB="0" distL="114300" distR="114300" simplePos="0" relativeHeight="251661312" behindDoc="0" locked="0" layoutInCell="1" allowOverlap="1" wp14:anchorId="65A830DA" wp14:editId="02A8E551">
          <wp:simplePos x="0" y="0"/>
          <wp:positionH relativeFrom="column">
            <wp:posOffset>36195</wp:posOffset>
          </wp:positionH>
          <wp:positionV relativeFrom="paragraph">
            <wp:posOffset>55880</wp:posOffset>
          </wp:positionV>
          <wp:extent cx="457200" cy="480695"/>
          <wp:effectExtent l="0" t="0" r="0" b="0"/>
          <wp:wrapNone/>
          <wp:docPr id="3" name="Imagen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6A77">
      <w:t xml:space="preserve">    </w:t>
    </w:r>
  </w:p>
  <w:p w14:paraId="696BAA11" w14:textId="6DCEAD75" w:rsidR="000F6A77" w:rsidRDefault="000F6A77" w:rsidP="000F6A77">
    <w:pPr>
      <w:pStyle w:val="Header"/>
    </w:pPr>
  </w:p>
  <w:p w14:paraId="6268355A" w14:textId="77777777" w:rsidR="000F6A77" w:rsidRDefault="000F6A77" w:rsidP="000F6A77">
    <w:pPr>
      <w:pStyle w:val="Header"/>
    </w:pPr>
  </w:p>
  <w:p w14:paraId="52D39C1B" w14:textId="3A4C935E" w:rsidR="00544E40" w:rsidRPr="000F6A77" w:rsidRDefault="000F6A77" w:rsidP="000F6A77">
    <w:pPr>
      <w:pStyle w:val="Header"/>
    </w:pPr>
    <w:r>
      <w:rPr>
        <w:rFonts w:cs="Arial"/>
        <w:b/>
      </w:rPr>
      <w:tab/>
    </w:r>
  </w:p>
  <w:p w14:paraId="1B188C8E" w14:textId="77777777" w:rsidR="00544E40" w:rsidRPr="00323805" w:rsidRDefault="00544E40" w:rsidP="00C8597F">
    <w:pPr>
      <w:jc w:val="center"/>
      <w:rPr>
        <w:rFonts w:cs="Arial"/>
        <w:b/>
      </w:rPr>
    </w:pPr>
    <w:r w:rsidRPr="00323805">
      <w:rPr>
        <w:rFonts w:cs="Arial"/>
        <w:b/>
      </w:rPr>
      <w:t>Consejo Noruego para Refugiados – Ministerio de Educación Nacional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AEC684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◦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078078A"/>
    <w:multiLevelType w:val="hybridMultilevel"/>
    <w:tmpl w:val="F02E9C2E"/>
    <w:lvl w:ilvl="0" w:tplc="BA8283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E12A50"/>
    <w:multiLevelType w:val="hybridMultilevel"/>
    <w:tmpl w:val="7CB0057A"/>
    <w:lvl w:ilvl="0" w:tplc="70BA1D8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30A04"/>
    <w:multiLevelType w:val="hybridMultilevel"/>
    <w:tmpl w:val="F0163A66"/>
    <w:lvl w:ilvl="0" w:tplc="240A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 w15:restartNumberingAfterBreak="0">
    <w:nsid w:val="2C41040E"/>
    <w:multiLevelType w:val="hybridMultilevel"/>
    <w:tmpl w:val="5DA29582"/>
    <w:lvl w:ilvl="0" w:tplc="451C9D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4EDB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F829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6021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AA9E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A8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A883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E0C3F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61F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6C4EE4"/>
    <w:multiLevelType w:val="hybridMultilevel"/>
    <w:tmpl w:val="8B4A1E4E"/>
    <w:lvl w:ilvl="0" w:tplc="D968E4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94A6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BC9E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203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D08BE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A83C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4278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10FE9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20AB7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BA747A0"/>
    <w:multiLevelType w:val="hybridMultilevel"/>
    <w:tmpl w:val="25241FC6"/>
    <w:lvl w:ilvl="0" w:tplc="E402C1D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E7E19C1"/>
    <w:multiLevelType w:val="hybridMultilevel"/>
    <w:tmpl w:val="8FFC337E"/>
    <w:lvl w:ilvl="0" w:tplc="BA8283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797FA2"/>
    <w:multiLevelType w:val="hybridMultilevel"/>
    <w:tmpl w:val="6F36DD1A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288449">
    <w:abstractNumId w:val="2"/>
  </w:num>
  <w:num w:numId="2" w16cid:durableId="1114250078">
    <w:abstractNumId w:val="3"/>
  </w:num>
  <w:num w:numId="3" w16cid:durableId="1282684870">
    <w:abstractNumId w:val="4"/>
  </w:num>
  <w:num w:numId="4" w16cid:durableId="1503082571">
    <w:abstractNumId w:val="5"/>
  </w:num>
  <w:num w:numId="5" w16cid:durableId="2039237404">
    <w:abstractNumId w:val="7"/>
  </w:num>
  <w:num w:numId="6" w16cid:durableId="638534104">
    <w:abstractNumId w:val="1"/>
  </w:num>
  <w:num w:numId="7" w16cid:durableId="426272481">
    <w:abstractNumId w:val="6"/>
  </w:num>
  <w:num w:numId="8" w16cid:durableId="632831755">
    <w:abstractNumId w:val="0"/>
  </w:num>
  <w:num w:numId="9" w16cid:durableId="10860739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969"/>
    <w:rsid w:val="0002569C"/>
    <w:rsid w:val="00053858"/>
    <w:rsid w:val="000754C1"/>
    <w:rsid w:val="00087B92"/>
    <w:rsid w:val="0009009D"/>
    <w:rsid w:val="000A4DAC"/>
    <w:rsid w:val="000B0FC5"/>
    <w:rsid w:val="000C3518"/>
    <w:rsid w:val="000F0380"/>
    <w:rsid w:val="000F6A77"/>
    <w:rsid w:val="00110F21"/>
    <w:rsid w:val="00112715"/>
    <w:rsid w:val="00114969"/>
    <w:rsid w:val="00125DD2"/>
    <w:rsid w:val="001379FE"/>
    <w:rsid w:val="00143077"/>
    <w:rsid w:val="001A4B16"/>
    <w:rsid w:val="001A73ED"/>
    <w:rsid w:val="001B17A6"/>
    <w:rsid w:val="001C5BEA"/>
    <w:rsid w:val="001C6299"/>
    <w:rsid w:val="001D2F90"/>
    <w:rsid w:val="001F6222"/>
    <w:rsid w:val="001F75EF"/>
    <w:rsid w:val="001F7881"/>
    <w:rsid w:val="002161BB"/>
    <w:rsid w:val="0024284E"/>
    <w:rsid w:val="0027272E"/>
    <w:rsid w:val="00285E2F"/>
    <w:rsid w:val="002A66AB"/>
    <w:rsid w:val="002B7803"/>
    <w:rsid w:val="002D1060"/>
    <w:rsid w:val="002E5BC9"/>
    <w:rsid w:val="002E64DA"/>
    <w:rsid w:val="002F6125"/>
    <w:rsid w:val="00311E9A"/>
    <w:rsid w:val="00323805"/>
    <w:rsid w:val="003263A3"/>
    <w:rsid w:val="003435DF"/>
    <w:rsid w:val="003652BE"/>
    <w:rsid w:val="00387FA5"/>
    <w:rsid w:val="003A57EA"/>
    <w:rsid w:val="003A5C17"/>
    <w:rsid w:val="003A70C7"/>
    <w:rsid w:val="003B0621"/>
    <w:rsid w:val="003C03A5"/>
    <w:rsid w:val="003C1FDA"/>
    <w:rsid w:val="003C5B67"/>
    <w:rsid w:val="003C6EB8"/>
    <w:rsid w:val="003D09D4"/>
    <w:rsid w:val="003D16CE"/>
    <w:rsid w:val="003D3B85"/>
    <w:rsid w:val="003D6068"/>
    <w:rsid w:val="003E2305"/>
    <w:rsid w:val="003E68A0"/>
    <w:rsid w:val="003F6276"/>
    <w:rsid w:val="003F6B79"/>
    <w:rsid w:val="00405C37"/>
    <w:rsid w:val="00424149"/>
    <w:rsid w:val="004253F4"/>
    <w:rsid w:val="00437B97"/>
    <w:rsid w:val="0044368A"/>
    <w:rsid w:val="00451398"/>
    <w:rsid w:val="00452652"/>
    <w:rsid w:val="004776FF"/>
    <w:rsid w:val="00492845"/>
    <w:rsid w:val="00493B34"/>
    <w:rsid w:val="00495987"/>
    <w:rsid w:val="004C3768"/>
    <w:rsid w:val="004E1ABD"/>
    <w:rsid w:val="004E649F"/>
    <w:rsid w:val="005075E8"/>
    <w:rsid w:val="00533667"/>
    <w:rsid w:val="00533B9C"/>
    <w:rsid w:val="0054418A"/>
    <w:rsid w:val="00544E40"/>
    <w:rsid w:val="005672A9"/>
    <w:rsid w:val="00577B7C"/>
    <w:rsid w:val="005800B6"/>
    <w:rsid w:val="00593EDA"/>
    <w:rsid w:val="005A047B"/>
    <w:rsid w:val="005E21F9"/>
    <w:rsid w:val="005E2EE7"/>
    <w:rsid w:val="006022A7"/>
    <w:rsid w:val="0060619D"/>
    <w:rsid w:val="006215A9"/>
    <w:rsid w:val="00623CA9"/>
    <w:rsid w:val="006545A0"/>
    <w:rsid w:val="006718E1"/>
    <w:rsid w:val="00676D77"/>
    <w:rsid w:val="006802A0"/>
    <w:rsid w:val="0068216F"/>
    <w:rsid w:val="0068508A"/>
    <w:rsid w:val="006926C1"/>
    <w:rsid w:val="006948D6"/>
    <w:rsid w:val="00696E5F"/>
    <w:rsid w:val="00697CF1"/>
    <w:rsid w:val="006B126F"/>
    <w:rsid w:val="006B15B6"/>
    <w:rsid w:val="006C056E"/>
    <w:rsid w:val="006C2F94"/>
    <w:rsid w:val="006D2500"/>
    <w:rsid w:val="006D64C2"/>
    <w:rsid w:val="006E5216"/>
    <w:rsid w:val="00700232"/>
    <w:rsid w:val="0070092D"/>
    <w:rsid w:val="00711932"/>
    <w:rsid w:val="00725612"/>
    <w:rsid w:val="00740F88"/>
    <w:rsid w:val="007569C5"/>
    <w:rsid w:val="00764AFB"/>
    <w:rsid w:val="007753AF"/>
    <w:rsid w:val="007B7438"/>
    <w:rsid w:val="007C1113"/>
    <w:rsid w:val="007C3476"/>
    <w:rsid w:val="007D0328"/>
    <w:rsid w:val="007E4C29"/>
    <w:rsid w:val="00812A4B"/>
    <w:rsid w:val="008211B6"/>
    <w:rsid w:val="00833FFB"/>
    <w:rsid w:val="00835434"/>
    <w:rsid w:val="00841CE8"/>
    <w:rsid w:val="0084284C"/>
    <w:rsid w:val="0086006A"/>
    <w:rsid w:val="00861174"/>
    <w:rsid w:val="00880966"/>
    <w:rsid w:val="00893693"/>
    <w:rsid w:val="00896BED"/>
    <w:rsid w:val="00897A54"/>
    <w:rsid w:val="008C1650"/>
    <w:rsid w:val="008C51EF"/>
    <w:rsid w:val="008D1F2D"/>
    <w:rsid w:val="008E3EDC"/>
    <w:rsid w:val="008E7BFF"/>
    <w:rsid w:val="009246FF"/>
    <w:rsid w:val="009403EE"/>
    <w:rsid w:val="009416BF"/>
    <w:rsid w:val="00951F3C"/>
    <w:rsid w:val="009547D4"/>
    <w:rsid w:val="00954A5B"/>
    <w:rsid w:val="00955A23"/>
    <w:rsid w:val="0096299C"/>
    <w:rsid w:val="00983DB7"/>
    <w:rsid w:val="009857FC"/>
    <w:rsid w:val="00987FD4"/>
    <w:rsid w:val="00996DEB"/>
    <w:rsid w:val="009C1515"/>
    <w:rsid w:val="009E7CC3"/>
    <w:rsid w:val="00A018B1"/>
    <w:rsid w:val="00A158C5"/>
    <w:rsid w:val="00A23F3E"/>
    <w:rsid w:val="00A40422"/>
    <w:rsid w:val="00A41AFA"/>
    <w:rsid w:val="00A5570E"/>
    <w:rsid w:val="00A606CB"/>
    <w:rsid w:val="00A61D7A"/>
    <w:rsid w:val="00A65379"/>
    <w:rsid w:val="00A85DE3"/>
    <w:rsid w:val="00A9406A"/>
    <w:rsid w:val="00AA714C"/>
    <w:rsid w:val="00AB5FF9"/>
    <w:rsid w:val="00AB78A1"/>
    <w:rsid w:val="00AE2FE7"/>
    <w:rsid w:val="00AE654E"/>
    <w:rsid w:val="00B06613"/>
    <w:rsid w:val="00B218AD"/>
    <w:rsid w:val="00B21F8F"/>
    <w:rsid w:val="00B24BC8"/>
    <w:rsid w:val="00B444C0"/>
    <w:rsid w:val="00B80616"/>
    <w:rsid w:val="00BA046A"/>
    <w:rsid w:val="00C15624"/>
    <w:rsid w:val="00C43AC0"/>
    <w:rsid w:val="00C47B02"/>
    <w:rsid w:val="00C76212"/>
    <w:rsid w:val="00C7688A"/>
    <w:rsid w:val="00C85098"/>
    <w:rsid w:val="00C8597F"/>
    <w:rsid w:val="00C86B4E"/>
    <w:rsid w:val="00C910BD"/>
    <w:rsid w:val="00CB59BD"/>
    <w:rsid w:val="00CC0EC0"/>
    <w:rsid w:val="00CC0EF9"/>
    <w:rsid w:val="00CD240C"/>
    <w:rsid w:val="00CD79D6"/>
    <w:rsid w:val="00D06335"/>
    <w:rsid w:val="00D32497"/>
    <w:rsid w:val="00D37482"/>
    <w:rsid w:val="00D527C8"/>
    <w:rsid w:val="00D551BF"/>
    <w:rsid w:val="00D62FC8"/>
    <w:rsid w:val="00D64AFE"/>
    <w:rsid w:val="00D85F0B"/>
    <w:rsid w:val="00D87885"/>
    <w:rsid w:val="00DA3140"/>
    <w:rsid w:val="00DB6662"/>
    <w:rsid w:val="00DC0345"/>
    <w:rsid w:val="00DC7BBC"/>
    <w:rsid w:val="00E2251A"/>
    <w:rsid w:val="00E56346"/>
    <w:rsid w:val="00E6141C"/>
    <w:rsid w:val="00E95F44"/>
    <w:rsid w:val="00EC497F"/>
    <w:rsid w:val="00EC71BB"/>
    <w:rsid w:val="00ED4E4A"/>
    <w:rsid w:val="00EE1733"/>
    <w:rsid w:val="00EF4FBA"/>
    <w:rsid w:val="00F072DD"/>
    <w:rsid w:val="00F11B00"/>
    <w:rsid w:val="00F13364"/>
    <w:rsid w:val="00F13DB2"/>
    <w:rsid w:val="00F235CF"/>
    <w:rsid w:val="00F26488"/>
    <w:rsid w:val="00F34BB9"/>
    <w:rsid w:val="00F41F29"/>
    <w:rsid w:val="00F4420A"/>
    <w:rsid w:val="00F65FE7"/>
    <w:rsid w:val="00F91F4D"/>
    <w:rsid w:val="00FA5296"/>
    <w:rsid w:val="00FB0358"/>
    <w:rsid w:val="00FB0E6A"/>
    <w:rsid w:val="00FB1792"/>
    <w:rsid w:val="00FB5033"/>
    <w:rsid w:val="00FB543B"/>
    <w:rsid w:val="00FD6A77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B3396A"/>
  <w15:docId w15:val="{FADA4006-A406-40BE-8D28-BFFDB1829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A3"/>
    <w:pPr>
      <w:spacing w:after="0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49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E4C29"/>
    <w:pPr>
      <w:tabs>
        <w:tab w:val="center" w:pos="4419"/>
        <w:tab w:val="right" w:pos="88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C29"/>
  </w:style>
  <w:style w:type="paragraph" w:styleId="Footer">
    <w:name w:val="footer"/>
    <w:basedOn w:val="Normal"/>
    <w:link w:val="FooterChar"/>
    <w:uiPriority w:val="99"/>
    <w:unhideWhenUsed/>
    <w:rsid w:val="007E4C29"/>
    <w:pPr>
      <w:tabs>
        <w:tab w:val="center" w:pos="4419"/>
        <w:tab w:val="right" w:pos="88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C29"/>
  </w:style>
  <w:style w:type="paragraph" w:styleId="ListParagraph">
    <w:name w:val="List Paragraph"/>
    <w:basedOn w:val="Normal"/>
    <w:uiPriority w:val="34"/>
    <w:qFormat/>
    <w:rsid w:val="00725612"/>
    <w:pPr>
      <w:ind w:left="720"/>
      <w:contextualSpacing/>
    </w:pPr>
  </w:style>
  <w:style w:type="table" w:styleId="TableGrid">
    <w:name w:val="Table Grid"/>
    <w:basedOn w:val="TableNormal"/>
    <w:uiPriority w:val="59"/>
    <w:rsid w:val="00725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C0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E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EC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C0EC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C62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62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62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2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62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6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97eb05e62770f631d2f7eda88a9f891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45e9f6715ac59d5323e8ff36558aebbe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0a09b2-ee18-41ec-aa50-33855a4ccc0d" xsi:nil="true"/>
    <lcf76f155ced4ddcb4097134ff3c332f xmlns="e4b4c967-322b-4a94-8db6-7806535da3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FC978F-6B95-448D-ACC0-AD1B5F2670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C41E19-54CC-450C-8A6C-2B5099960783}"/>
</file>

<file path=customXml/itemProps3.xml><?xml version="1.0" encoding="utf-8"?>
<ds:datastoreItem xmlns:ds="http://schemas.openxmlformats.org/officeDocument/2006/customXml" ds:itemID="{A2C2C4E8-5464-4874-BA21-0B054DF09483}"/>
</file>

<file path=customXml/itemProps4.xml><?xml version="1.0" encoding="utf-8"?>
<ds:datastoreItem xmlns:ds="http://schemas.openxmlformats.org/officeDocument/2006/customXml" ds:itemID="{943BE1DA-C1EB-49C9-9331-3C946F788E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373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Rolando Rodriguez</cp:lastModifiedBy>
  <cp:revision>13</cp:revision>
  <cp:lastPrinted>2015-11-23T20:00:00Z</cp:lastPrinted>
  <dcterms:created xsi:type="dcterms:W3CDTF">2024-08-13T22:43:00Z</dcterms:created>
  <dcterms:modified xsi:type="dcterms:W3CDTF">2024-08-13T22:49:00Z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</Properties>
</file>